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C5D" w:rsidRPr="00734B79" w:rsidRDefault="00FC6C5D" w:rsidP="00FC6C5D">
      <w:pPr>
        <w:jc w:val="center"/>
      </w:pPr>
      <w:r w:rsidRPr="00734B79">
        <w:t>Сведения о доходах, об имуществе и обязательствах имущественного характера, представленные федеральными государственными служащими Государственной инспекции труда в Мурманской области за отчетны</w:t>
      </w:r>
      <w:r w:rsidR="00FA44D5">
        <w:t>й финансовый год с 1 января 201</w:t>
      </w:r>
      <w:r w:rsidR="00E81049">
        <w:t>8</w:t>
      </w:r>
      <w:r w:rsidR="00FA44D5">
        <w:t xml:space="preserve"> года по 31 декабря 201</w:t>
      </w:r>
      <w:r w:rsidR="00E81049">
        <w:t>8</w:t>
      </w:r>
      <w:r w:rsidRPr="00734B79">
        <w:t xml:space="preserve"> года, для размещения на официальном сайте Государственной инспекции труда в Мурманской области в порядке, установленном Указом Президента Рос</w:t>
      </w:r>
      <w:r w:rsidR="009F4A5A">
        <w:t xml:space="preserve">сийской Федерации от </w:t>
      </w:r>
      <w:r w:rsidR="00E9070F">
        <w:t>23</w:t>
      </w:r>
      <w:r w:rsidR="009F4A5A">
        <w:t xml:space="preserve"> </w:t>
      </w:r>
      <w:r w:rsidR="00E9070F">
        <w:t xml:space="preserve">июня </w:t>
      </w:r>
      <w:r w:rsidR="009F4A5A">
        <w:t xml:space="preserve"> 20</w:t>
      </w:r>
      <w:r w:rsidR="00E9070F">
        <w:t>14</w:t>
      </w:r>
      <w:r w:rsidR="00FA44D5">
        <w:t xml:space="preserve"> </w:t>
      </w:r>
      <w:r w:rsidRPr="00734B79">
        <w:t xml:space="preserve">года № </w:t>
      </w:r>
      <w:r w:rsidR="00E9070F">
        <w:t>460</w:t>
      </w:r>
      <w:r w:rsidRPr="00734B79">
        <w:t xml:space="preserve">. </w:t>
      </w:r>
    </w:p>
    <w:p w:rsidR="00FC6C5D" w:rsidRPr="00734B79" w:rsidRDefault="00FC6C5D" w:rsidP="00FC6C5D"/>
    <w:p w:rsidR="00FC6C5D" w:rsidRPr="00734B79" w:rsidRDefault="00FC6C5D" w:rsidP="00FC6C5D"/>
    <w:p w:rsidR="00FC6C5D" w:rsidRDefault="00FC6C5D" w:rsidP="00FC6C5D"/>
    <w:p w:rsidR="00436544" w:rsidRDefault="00436544" w:rsidP="00FC6C5D"/>
    <w:p w:rsidR="00791733" w:rsidRDefault="00791733" w:rsidP="00FC6C5D">
      <w:pPr>
        <w:jc w:val="center"/>
        <w:rPr>
          <w:sz w:val="28"/>
          <w:szCs w:val="28"/>
        </w:rPr>
      </w:pPr>
    </w:p>
    <w:p w:rsidR="008C1EC8" w:rsidRDefault="008C1EC8" w:rsidP="00FC6C5D">
      <w:pPr>
        <w:jc w:val="center"/>
        <w:rPr>
          <w:sz w:val="28"/>
          <w:szCs w:val="28"/>
        </w:rPr>
      </w:pPr>
    </w:p>
    <w:tbl>
      <w:tblPr>
        <w:tblW w:w="16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72"/>
        <w:gridCol w:w="1440"/>
        <w:gridCol w:w="1440"/>
        <w:gridCol w:w="1440"/>
        <w:gridCol w:w="1260"/>
        <w:gridCol w:w="1440"/>
        <w:gridCol w:w="1440"/>
        <w:gridCol w:w="2268"/>
        <w:gridCol w:w="2160"/>
      </w:tblGrid>
      <w:tr w:rsidR="00FC6C5D" w:rsidRPr="00734B79" w:rsidTr="009B5BB0">
        <w:tc>
          <w:tcPr>
            <w:tcW w:w="648" w:type="dxa"/>
            <w:vMerge w:val="restart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№ п/п</w:t>
            </w:r>
          </w:p>
        </w:tc>
        <w:tc>
          <w:tcPr>
            <w:tcW w:w="2772" w:type="dxa"/>
            <w:vMerge w:val="restart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Фамилия, имя, отчество и должность федерального государственного служащего. Члены семьи – супруга (супруг) и несовершеннолетних детей</w:t>
            </w:r>
          </w:p>
        </w:tc>
        <w:tc>
          <w:tcPr>
            <w:tcW w:w="8460" w:type="dxa"/>
            <w:gridSpan w:val="6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объектов недвижимого,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268" w:type="dxa"/>
            <w:vMerge w:val="restart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(супругу) и несовершеннолетних детей</w:t>
            </w:r>
          </w:p>
        </w:tc>
        <w:tc>
          <w:tcPr>
            <w:tcW w:w="2160" w:type="dxa"/>
            <w:vMerge w:val="restart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FC6C5D" w:rsidRPr="00734B79" w:rsidTr="009B5BB0">
        <w:tc>
          <w:tcPr>
            <w:tcW w:w="648" w:type="dxa"/>
            <w:vMerge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2" w:type="dxa"/>
            <w:vMerge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Земельные участки кв.м.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Жилые дома кв.м.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Квартиры кв.м.</w:t>
            </w:r>
          </w:p>
        </w:tc>
        <w:tc>
          <w:tcPr>
            <w:tcW w:w="126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Дачи кв.м.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Гаражи кв.м.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Иное недвижимое имущество (вид) кв.м.</w:t>
            </w:r>
          </w:p>
        </w:tc>
        <w:tc>
          <w:tcPr>
            <w:tcW w:w="2268" w:type="dxa"/>
            <w:vMerge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</w:p>
        </w:tc>
      </w:tr>
      <w:tr w:rsidR="00FC6C5D" w:rsidRPr="00734B79" w:rsidTr="009B5BB0">
        <w:tc>
          <w:tcPr>
            <w:tcW w:w="648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7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9</w:t>
            </w:r>
          </w:p>
        </w:tc>
        <w:tc>
          <w:tcPr>
            <w:tcW w:w="216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10</w:t>
            </w:r>
          </w:p>
        </w:tc>
      </w:tr>
      <w:tr w:rsidR="00FC6C5D" w:rsidRPr="00734B79" w:rsidTr="009B5BB0">
        <w:tc>
          <w:tcPr>
            <w:tcW w:w="648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FC6C5D" w:rsidRPr="00734B79" w:rsidRDefault="00FC6C5D" w:rsidP="00FC6C5D">
            <w:pPr>
              <w:jc w:val="center"/>
              <w:rPr>
                <w:b/>
                <w:sz w:val="22"/>
                <w:szCs w:val="22"/>
              </w:rPr>
            </w:pPr>
            <w:r w:rsidRPr="00734B79">
              <w:rPr>
                <w:b/>
                <w:sz w:val="22"/>
                <w:szCs w:val="22"/>
              </w:rPr>
              <w:t>Курасова Татьяна Николаевна</w:t>
            </w:r>
          </w:p>
          <w:p w:rsidR="00EE0E17" w:rsidRDefault="00EE0E17" w:rsidP="00EE0E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- г</w:t>
            </w:r>
            <w:r w:rsidR="00AB4384">
              <w:rPr>
                <w:sz w:val="22"/>
                <w:szCs w:val="22"/>
              </w:rPr>
              <w:t>лавный</w:t>
            </w:r>
            <w:r w:rsidR="00FC6C5D" w:rsidRPr="00734B79">
              <w:rPr>
                <w:sz w:val="22"/>
                <w:szCs w:val="22"/>
              </w:rPr>
              <w:t xml:space="preserve"> государственный инспектор труда в Мурманской области</w:t>
            </w:r>
          </w:p>
          <w:p w:rsidR="00FC6C5D" w:rsidRPr="00734B79" w:rsidRDefault="00FC6C5D" w:rsidP="00EE0E17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45,5</w:t>
            </w:r>
          </w:p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Россия</w:t>
            </w:r>
          </w:p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(</w:t>
            </w:r>
            <w:r w:rsidR="00FA7D42">
              <w:rPr>
                <w:sz w:val="22"/>
                <w:szCs w:val="22"/>
              </w:rPr>
              <w:t>совместная собственность</w:t>
            </w:r>
            <w:r w:rsidRPr="00734B79">
              <w:rPr>
                <w:sz w:val="22"/>
                <w:szCs w:val="22"/>
              </w:rPr>
              <w:t>)</w:t>
            </w:r>
          </w:p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</w:p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</w:p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2E5A09" w:rsidRDefault="002E5A09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2E5A09" w:rsidRDefault="002E5A09" w:rsidP="00FC6C5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Шевроле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LANOS</w:t>
            </w:r>
          </w:p>
          <w:p w:rsidR="002E5A09" w:rsidRPr="002E5A09" w:rsidRDefault="002E5A09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2160" w:type="dxa"/>
          </w:tcPr>
          <w:p w:rsidR="00C056E3" w:rsidRPr="00734B79" w:rsidRDefault="0020625F" w:rsidP="002062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1976891</w:t>
            </w:r>
            <w:r w:rsidR="00EE0E1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87</w:t>
            </w:r>
          </w:p>
        </w:tc>
      </w:tr>
    </w:tbl>
    <w:p w:rsidR="00FC6C5D" w:rsidRPr="00734B79" w:rsidRDefault="00FC6C5D" w:rsidP="00FC6C5D"/>
    <w:p w:rsidR="00FC6C5D" w:rsidRPr="00734B79" w:rsidRDefault="00FC6C5D" w:rsidP="00FC6C5D"/>
    <w:p w:rsidR="00FC6C5D" w:rsidRPr="00734B79" w:rsidRDefault="00FC6C5D" w:rsidP="00FC6C5D"/>
    <w:p w:rsidR="00FC6C5D" w:rsidRDefault="00FC6C5D" w:rsidP="00FC6C5D"/>
    <w:p w:rsidR="00C13F9B" w:rsidRDefault="00C13F9B" w:rsidP="00FC6C5D"/>
    <w:p w:rsidR="00C13F9B" w:rsidRDefault="00C13F9B" w:rsidP="00FC6C5D"/>
    <w:p w:rsidR="00C13F9B" w:rsidRDefault="00C13F9B" w:rsidP="00FC6C5D"/>
    <w:p w:rsidR="00D70651" w:rsidRDefault="00D70651" w:rsidP="00D70651"/>
    <w:p w:rsidR="00D70651" w:rsidRDefault="00D70651" w:rsidP="00D70651"/>
    <w:tbl>
      <w:tblPr>
        <w:tblW w:w="16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72"/>
        <w:gridCol w:w="1440"/>
        <w:gridCol w:w="1440"/>
        <w:gridCol w:w="1440"/>
        <w:gridCol w:w="1260"/>
        <w:gridCol w:w="1440"/>
        <w:gridCol w:w="1440"/>
        <w:gridCol w:w="2268"/>
        <w:gridCol w:w="2160"/>
      </w:tblGrid>
      <w:tr w:rsidR="00D70651" w:rsidRPr="00734B79" w:rsidTr="00D70651">
        <w:tc>
          <w:tcPr>
            <w:tcW w:w="648" w:type="dxa"/>
            <w:vMerge w:val="restart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 xml:space="preserve">№ 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  <w:r w:rsidRPr="00734B79">
              <w:rPr>
                <w:sz w:val="22"/>
                <w:szCs w:val="22"/>
              </w:rPr>
              <w:t>/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72" w:type="dxa"/>
            <w:vMerge w:val="restart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Фамилия, имя, отчество и должность федерального государственного служащего. Члены семьи – супруга (супруг) и несовершеннолетних детей</w:t>
            </w:r>
          </w:p>
        </w:tc>
        <w:tc>
          <w:tcPr>
            <w:tcW w:w="8460" w:type="dxa"/>
            <w:gridSpan w:val="6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объектов недвижимого,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268" w:type="dxa"/>
            <w:vMerge w:val="restart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(супругу) и несовершеннолетних детей</w:t>
            </w:r>
          </w:p>
        </w:tc>
        <w:tc>
          <w:tcPr>
            <w:tcW w:w="2160" w:type="dxa"/>
            <w:vMerge w:val="restart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D70651" w:rsidRPr="00734B79" w:rsidTr="00D70651">
        <w:tc>
          <w:tcPr>
            <w:tcW w:w="648" w:type="dxa"/>
            <w:vMerge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2" w:type="dxa"/>
            <w:vMerge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Земельные участки кв.м.</w:t>
            </w:r>
          </w:p>
        </w:tc>
        <w:tc>
          <w:tcPr>
            <w:tcW w:w="1440" w:type="dxa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Жилые дома кв.м.</w:t>
            </w:r>
          </w:p>
        </w:tc>
        <w:tc>
          <w:tcPr>
            <w:tcW w:w="1440" w:type="dxa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Квартиры кв.м.</w:t>
            </w:r>
          </w:p>
        </w:tc>
        <w:tc>
          <w:tcPr>
            <w:tcW w:w="1260" w:type="dxa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Дачи кв.м.</w:t>
            </w:r>
          </w:p>
        </w:tc>
        <w:tc>
          <w:tcPr>
            <w:tcW w:w="1440" w:type="dxa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Гаражи кв.м.</w:t>
            </w:r>
          </w:p>
        </w:tc>
        <w:tc>
          <w:tcPr>
            <w:tcW w:w="1440" w:type="dxa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Иное недвижимое имущество (вид) кв.м.</w:t>
            </w:r>
          </w:p>
        </w:tc>
        <w:tc>
          <w:tcPr>
            <w:tcW w:w="2268" w:type="dxa"/>
            <w:vMerge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</w:p>
        </w:tc>
      </w:tr>
      <w:tr w:rsidR="00D70651" w:rsidRPr="00734B79" w:rsidTr="00D70651">
        <w:tc>
          <w:tcPr>
            <w:tcW w:w="648" w:type="dxa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7</w:t>
            </w:r>
          </w:p>
        </w:tc>
        <w:tc>
          <w:tcPr>
            <w:tcW w:w="1440" w:type="dxa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9</w:t>
            </w:r>
          </w:p>
        </w:tc>
        <w:tc>
          <w:tcPr>
            <w:tcW w:w="2160" w:type="dxa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10</w:t>
            </w:r>
          </w:p>
        </w:tc>
      </w:tr>
      <w:tr w:rsidR="00D70651" w:rsidRPr="00734B79" w:rsidTr="00D70651">
        <w:tc>
          <w:tcPr>
            <w:tcW w:w="648" w:type="dxa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D70651" w:rsidRPr="00917CEF" w:rsidRDefault="0020625F" w:rsidP="00D7065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Подобедова</w:t>
            </w:r>
            <w:proofErr w:type="spellEnd"/>
            <w:r w:rsidR="00D70651">
              <w:rPr>
                <w:b/>
                <w:sz w:val="22"/>
                <w:szCs w:val="22"/>
              </w:rPr>
              <w:t xml:space="preserve"> Анастасия Олеговна</w:t>
            </w:r>
          </w:p>
          <w:p w:rsidR="00D70651" w:rsidRPr="00734B79" w:rsidRDefault="009D0602" w:rsidP="009D06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- г</w:t>
            </w:r>
            <w:r w:rsidR="00D70651">
              <w:rPr>
                <w:sz w:val="22"/>
                <w:szCs w:val="22"/>
              </w:rPr>
              <w:t>лавный г</w:t>
            </w:r>
            <w:r w:rsidR="00D70651" w:rsidRPr="00734B79">
              <w:rPr>
                <w:sz w:val="22"/>
                <w:szCs w:val="22"/>
              </w:rPr>
              <w:t xml:space="preserve">осударственный инспектор труда в Мурманской области </w:t>
            </w:r>
          </w:p>
        </w:tc>
        <w:tc>
          <w:tcPr>
            <w:tcW w:w="1440" w:type="dxa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D70651" w:rsidRPr="00C9210B" w:rsidRDefault="0020625F" w:rsidP="00D7065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63,5</w:t>
            </w:r>
          </w:p>
          <w:p w:rsidR="00D70651" w:rsidRPr="00C9210B" w:rsidRDefault="00D70651" w:rsidP="00D70651">
            <w:pPr>
              <w:jc w:val="center"/>
              <w:rPr>
                <w:sz w:val="21"/>
                <w:szCs w:val="21"/>
              </w:rPr>
            </w:pPr>
            <w:r w:rsidRPr="00C9210B">
              <w:rPr>
                <w:sz w:val="21"/>
                <w:szCs w:val="21"/>
              </w:rPr>
              <w:t>(безвозмездное пользование</w:t>
            </w:r>
            <w:r w:rsidR="009D0602">
              <w:rPr>
                <w:sz w:val="21"/>
                <w:szCs w:val="21"/>
              </w:rPr>
              <w:t>,</w:t>
            </w:r>
            <w:r w:rsidR="009D0602" w:rsidRPr="00C13F9B">
              <w:rPr>
                <w:sz w:val="21"/>
                <w:szCs w:val="21"/>
              </w:rPr>
              <w:t xml:space="preserve"> бессрочное)</w:t>
            </w:r>
          </w:p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D70651" w:rsidRPr="00734B79" w:rsidRDefault="00D70651" w:rsidP="00D706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D70651" w:rsidRPr="00C9210B" w:rsidRDefault="00D70651" w:rsidP="00D706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D70651" w:rsidRPr="00734B79" w:rsidRDefault="009D0602" w:rsidP="002062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0625F">
              <w:rPr>
                <w:sz w:val="22"/>
                <w:szCs w:val="22"/>
              </w:rPr>
              <w:t>077886,98</w:t>
            </w:r>
          </w:p>
        </w:tc>
      </w:tr>
      <w:tr w:rsidR="0020625F" w:rsidRPr="00734B79" w:rsidTr="00D70651">
        <w:tc>
          <w:tcPr>
            <w:tcW w:w="648" w:type="dxa"/>
          </w:tcPr>
          <w:p w:rsidR="0020625F" w:rsidRDefault="00A67E88" w:rsidP="00D706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72" w:type="dxa"/>
          </w:tcPr>
          <w:p w:rsidR="0020625F" w:rsidRDefault="0020625F" w:rsidP="00D706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Супруг</w:t>
            </w:r>
          </w:p>
        </w:tc>
        <w:tc>
          <w:tcPr>
            <w:tcW w:w="1440" w:type="dxa"/>
          </w:tcPr>
          <w:p w:rsidR="0020625F" w:rsidRPr="00734B79" w:rsidRDefault="0020625F" w:rsidP="0020625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20625F" w:rsidRPr="00734B79" w:rsidRDefault="0020625F" w:rsidP="0020625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20625F" w:rsidRDefault="0020625F" w:rsidP="0020625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63,5</w:t>
            </w:r>
          </w:p>
          <w:p w:rsidR="0020625F" w:rsidRPr="00C9210B" w:rsidRDefault="0020625F" w:rsidP="0020625F">
            <w:pPr>
              <w:jc w:val="center"/>
              <w:rPr>
                <w:sz w:val="21"/>
                <w:szCs w:val="21"/>
              </w:rPr>
            </w:pPr>
            <w:r w:rsidRPr="00734B79">
              <w:rPr>
                <w:sz w:val="22"/>
                <w:szCs w:val="22"/>
              </w:rPr>
              <w:t>(индивидуальная)</w:t>
            </w:r>
          </w:p>
          <w:p w:rsidR="0020625F" w:rsidRDefault="00BD5C18" w:rsidP="00D7065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30,7</w:t>
            </w:r>
          </w:p>
          <w:p w:rsidR="00BD5C18" w:rsidRDefault="00BD5C18" w:rsidP="00D7065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(индивидуальная)</w:t>
            </w:r>
          </w:p>
        </w:tc>
        <w:tc>
          <w:tcPr>
            <w:tcW w:w="1260" w:type="dxa"/>
          </w:tcPr>
          <w:p w:rsidR="0020625F" w:rsidRPr="00734B79" w:rsidRDefault="0020625F" w:rsidP="0020625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20625F" w:rsidRPr="00734B79" w:rsidRDefault="0020625F" w:rsidP="0020625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20625F" w:rsidRPr="00734B79" w:rsidRDefault="0020625F" w:rsidP="002062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20625F" w:rsidRDefault="00A67E88" w:rsidP="00D706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20625F" w:rsidRDefault="0020625F" w:rsidP="00D706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2119376,03</w:t>
            </w:r>
          </w:p>
        </w:tc>
      </w:tr>
      <w:tr w:rsidR="0020625F" w:rsidRPr="00734B79" w:rsidTr="00D70651">
        <w:tc>
          <w:tcPr>
            <w:tcW w:w="648" w:type="dxa"/>
          </w:tcPr>
          <w:p w:rsidR="0020625F" w:rsidRDefault="00A67E88" w:rsidP="00D706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72" w:type="dxa"/>
          </w:tcPr>
          <w:p w:rsidR="0020625F" w:rsidRDefault="0020625F" w:rsidP="00D706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Дочь</w:t>
            </w:r>
          </w:p>
        </w:tc>
        <w:tc>
          <w:tcPr>
            <w:tcW w:w="1440" w:type="dxa"/>
          </w:tcPr>
          <w:p w:rsidR="0020625F" w:rsidRDefault="0020625F" w:rsidP="00D706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20625F" w:rsidRDefault="0020625F" w:rsidP="00D706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20625F" w:rsidRPr="00C9210B" w:rsidRDefault="0020625F" w:rsidP="00D7065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63,5</w:t>
            </w:r>
          </w:p>
          <w:p w:rsidR="0020625F" w:rsidRPr="00C9210B" w:rsidRDefault="0020625F" w:rsidP="00D70651">
            <w:pPr>
              <w:jc w:val="center"/>
              <w:rPr>
                <w:sz w:val="21"/>
                <w:szCs w:val="21"/>
              </w:rPr>
            </w:pPr>
            <w:r w:rsidRPr="00C9210B">
              <w:rPr>
                <w:sz w:val="21"/>
                <w:szCs w:val="21"/>
              </w:rPr>
              <w:t>(безвозмездное пользование</w:t>
            </w:r>
            <w:r>
              <w:rPr>
                <w:sz w:val="21"/>
                <w:szCs w:val="21"/>
              </w:rPr>
              <w:t xml:space="preserve"> </w:t>
            </w:r>
            <w:r w:rsidRPr="00C13F9B">
              <w:rPr>
                <w:sz w:val="21"/>
                <w:szCs w:val="21"/>
              </w:rPr>
              <w:t>бессрочное)</w:t>
            </w:r>
            <w:r w:rsidRPr="00C9210B">
              <w:rPr>
                <w:sz w:val="21"/>
                <w:szCs w:val="21"/>
              </w:rPr>
              <w:t>)</w:t>
            </w:r>
          </w:p>
          <w:p w:rsidR="0020625F" w:rsidRPr="00C9210B" w:rsidRDefault="0020625F" w:rsidP="00D7065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20625F" w:rsidRDefault="0020625F" w:rsidP="00D706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20625F" w:rsidRDefault="0020625F" w:rsidP="00D706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20625F" w:rsidRDefault="0020625F" w:rsidP="00D706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20625F" w:rsidRDefault="0020625F" w:rsidP="00D706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20625F" w:rsidRDefault="0020625F" w:rsidP="00D706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A67E88" w:rsidRPr="00734B79" w:rsidTr="00D70651">
        <w:tc>
          <w:tcPr>
            <w:tcW w:w="648" w:type="dxa"/>
          </w:tcPr>
          <w:p w:rsidR="00A67E88" w:rsidRDefault="00A67E88" w:rsidP="00D706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772" w:type="dxa"/>
          </w:tcPr>
          <w:p w:rsidR="00A67E88" w:rsidRDefault="00A67E88" w:rsidP="00A67E8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Сын</w:t>
            </w:r>
          </w:p>
        </w:tc>
        <w:tc>
          <w:tcPr>
            <w:tcW w:w="1440" w:type="dxa"/>
          </w:tcPr>
          <w:p w:rsidR="00A67E88" w:rsidRDefault="00A67E88" w:rsidP="00A67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A67E88" w:rsidRDefault="00A67E88" w:rsidP="00A67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A67E88" w:rsidRPr="00C9210B" w:rsidRDefault="00A67E88" w:rsidP="00A67E8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63,5</w:t>
            </w:r>
          </w:p>
          <w:p w:rsidR="00A67E88" w:rsidRPr="00C9210B" w:rsidRDefault="00A67E88" w:rsidP="00A67E88">
            <w:pPr>
              <w:jc w:val="center"/>
              <w:rPr>
                <w:sz w:val="21"/>
                <w:szCs w:val="21"/>
              </w:rPr>
            </w:pPr>
            <w:r w:rsidRPr="00C9210B">
              <w:rPr>
                <w:sz w:val="21"/>
                <w:szCs w:val="21"/>
              </w:rPr>
              <w:t>(безвозмездное пользование</w:t>
            </w:r>
            <w:r>
              <w:rPr>
                <w:sz w:val="21"/>
                <w:szCs w:val="21"/>
              </w:rPr>
              <w:t xml:space="preserve"> </w:t>
            </w:r>
            <w:r w:rsidRPr="00C13F9B">
              <w:rPr>
                <w:sz w:val="21"/>
                <w:szCs w:val="21"/>
              </w:rPr>
              <w:t>бессрочное)</w:t>
            </w:r>
            <w:r w:rsidRPr="00C9210B">
              <w:rPr>
                <w:sz w:val="21"/>
                <w:szCs w:val="21"/>
              </w:rPr>
              <w:t>)</w:t>
            </w:r>
          </w:p>
          <w:p w:rsidR="00A67E88" w:rsidRPr="00C9210B" w:rsidRDefault="00A67E88" w:rsidP="00A67E8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A67E88" w:rsidRDefault="00A67E88" w:rsidP="00A67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A67E88" w:rsidRDefault="00A67E88" w:rsidP="00A67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A67E88" w:rsidRDefault="00A67E88" w:rsidP="00A67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A67E88" w:rsidRDefault="00A67E88" w:rsidP="00A67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A67E88" w:rsidRDefault="00A67E88" w:rsidP="00A67E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C13F9B" w:rsidRDefault="00C13F9B" w:rsidP="00FC6C5D"/>
    <w:p w:rsidR="00C13F9B" w:rsidRDefault="00C13F9B" w:rsidP="00FC6C5D"/>
    <w:p w:rsidR="00C13F9B" w:rsidRDefault="00C13F9B" w:rsidP="00FC6C5D"/>
    <w:p w:rsidR="007A78D8" w:rsidRDefault="007A78D8" w:rsidP="00FC6C5D"/>
    <w:p w:rsidR="009D0602" w:rsidRDefault="009D0602" w:rsidP="00FC6C5D"/>
    <w:p w:rsidR="00FC6C5D" w:rsidRPr="00734B79" w:rsidRDefault="00FC6C5D" w:rsidP="00FC6C5D"/>
    <w:tbl>
      <w:tblPr>
        <w:tblW w:w="16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72"/>
        <w:gridCol w:w="1440"/>
        <w:gridCol w:w="1377"/>
        <w:gridCol w:w="1701"/>
        <w:gridCol w:w="1062"/>
        <w:gridCol w:w="1440"/>
        <w:gridCol w:w="1440"/>
        <w:gridCol w:w="2268"/>
        <w:gridCol w:w="2160"/>
      </w:tblGrid>
      <w:tr w:rsidR="00FC6C5D" w:rsidRPr="00734B79" w:rsidTr="009B5BB0">
        <w:tc>
          <w:tcPr>
            <w:tcW w:w="648" w:type="dxa"/>
            <w:vMerge w:val="restart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№ п/п</w:t>
            </w:r>
          </w:p>
        </w:tc>
        <w:tc>
          <w:tcPr>
            <w:tcW w:w="2772" w:type="dxa"/>
            <w:vMerge w:val="restart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Фамилия, имя, отчество и должность федерального государственного служащего. Члены семьи – супруга (супруг) и несовершеннолетних детей</w:t>
            </w:r>
          </w:p>
        </w:tc>
        <w:tc>
          <w:tcPr>
            <w:tcW w:w="8460" w:type="dxa"/>
            <w:gridSpan w:val="6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объектов недвижимого,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268" w:type="dxa"/>
            <w:vMerge w:val="restart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(супругу) и несовершеннолетних детей</w:t>
            </w:r>
          </w:p>
        </w:tc>
        <w:tc>
          <w:tcPr>
            <w:tcW w:w="2160" w:type="dxa"/>
            <w:vMerge w:val="restart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FC6C5D" w:rsidRPr="00734B79" w:rsidTr="00520A57">
        <w:tc>
          <w:tcPr>
            <w:tcW w:w="648" w:type="dxa"/>
            <w:vMerge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2" w:type="dxa"/>
            <w:vMerge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Земельные участки кв.м.</w:t>
            </w:r>
          </w:p>
        </w:tc>
        <w:tc>
          <w:tcPr>
            <w:tcW w:w="1377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Жилые дома кв.м.</w:t>
            </w:r>
          </w:p>
        </w:tc>
        <w:tc>
          <w:tcPr>
            <w:tcW w:w="1701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Квартиры кв.м.</w:t>
            </w:r>
          </w:p>
        </w:tc>
        <w:tc>
          <w:tcPr>
            <w:tcW w:w="1062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Дачи кв.м.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Гаражи кв.м.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Иное недвижимое имущество (вид) кв.м.</w:t>
            </w:r>
          </w:p>
        </w:tc>
        <w:tc>
          <w:tcPr>
            <w:tcW w:w="2268" w:type="dxa"/>
            <w:vMerge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</w:p>
        </w:tc>
      </w:tr>
      <w:tr w:rsidR="00FC6C5D" w:rsidRPr="00734B79" w:rsidTr="00520A57">
        <w:tc>
          <w:tcPr>
            <w:tcW w:w="648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3</w:t>
            </w:r>
          </w:p>
        </w:tc>
        <w:tc>
          <w:tcPr>
            <w:tcW w:w="1377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5</w:t>
            </w:r>
          </w:p>
        </w:tc>
        <w:tc>
          <w:tcPr>
            <w:tcW w:w="1062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7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9</w:t>
            </w:r>
          </w:p>
        </w:tc>
        <w:tc>
          <w:tcPr>
            <w:tcW w:w="216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10</w:t>
            </w:r>
          </w:p>
        </w:tc>
      </w:tr>
      <w:tr w:rsidR="00FC6C5D" w:rsidRPr="00734B79" w:rsidTr="00520A57">
        <w:tc>
          <w:tcPr>
            <w:tcW w:w="648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FC6C5D" w:rsidRPr="00734B79" w:rsidRDefault="00791733" w:rsidP="00FC6C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Лямина</w:t>
            </w:r>
            <w:r w:rsidR="00FC6C5D" w:rsidRPr="00734B79">
              <w:rPr>
                <w:b/>
                <w:sz w:val="22"/>
                <w:szCs w:val="22"/>
              </w:rPr>
              <w:t xml:space="preserve"> Юлия Сергеевна</w:t>
            </w:r>
          </w:p>
          <w:p w:rsidR="00FC6C5D" w:rsidRPr="00734B79" w:rsidRDefault="00C13F9B" w:rsidP="009D06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</w:t>
            </w:r>
            <w:r w:rsidR="00FC6C5D" w:rsidRPr="00734B79">
              <w:rPr>
                <w:sz w:val="22"/>
                <w:szCs w:val="22"/>
              </w:rPr>
              <w:t xml:space="preserve">осударственный инспектор труда в Мурманской области </w:t>
            </w:r>
          </w:p>
        </w:tc>
        <w:tc>
          <w:tcPr>
            <w:tcW w:w="1440" w:type="dxa"/>
          </w:tcPr>
          <w:p w:rsidR="00FC6C5D" w:rsidRDefault="00FA7D42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1122</w:t>
            </w:r>
          </w:p>
          <w:p w:rsidR="00FA7D42" w:rsidRPr="00734B79" w:rsidRDefault="00FA7D42" w:rsidP="007A1C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7A1CF9">
              <w:rPr>
                <w:sz w:val="22"/>
                <w:szCs w:val="22"/>
              </w:rPr>
              <w:t>индивидуальная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77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</w:tcPr>
          <w:p w:rsidR="00FC6C5D" w:rsidRPr="00734B79" w:rsidRDefault="007A1CF9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C6C5D" w:rsidRPr="00734B79">
              <w:rPr>
                <w:sz w:val="22"/>
                <w:szCs w:val="22"/>
              </w:rPr>
              <w:t>/3 доля,</w:t>
            </w:r>
          </w:p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74,9</w:t>
            </w:r>
          </w:p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Россия</w:t>
            </w:r>
          </w:p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(общая</w:t>
            </w:r>
            <w:r w:rsidR="00520A57">
              <w:rPr>
                <w:sz w:val="22"/>
                <w:szCs w:val="22"/>
              </w:rPr>
              <w:t xml:space="preserve">, </w:t>
            </w:r>
            <w:r w:rsidR="00520A57" w:rsidRPr="00C13F9B">
              <w:rPr>
                <w:sz w:val="21"/>
                <w:szCs w:val="21"/>
              </w:rPr>
              <w:t>безвозмездное пользование, бессрочное)</w:t>
            </w:r>
          </w:p>
        </w:tc>
        <w:tc>
          <w:tcPr>
            <w:tcW w:w="1062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FC6C5D" w:rsidRPr="00734B79" w:rsidRDefault="007A1CF9" w:rsidP="007A1C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813688</w:t>
            </w:r>
            <w:r w:rsidR="009D060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43</w:t>
            </w:r>
          </w:p>
        </w:tc>
      </w:tr>
      <w:tr w:rsidR="00791733" w:rsidRPr="00734B79" w:rsidTr="00520A57">
        <w:tc>
          <w:tcPr>
            <w:tcW w:w="648" w:type="dxa"/>
          </w:tcPr>
          <w:p w:rsidR="00791733" w:rsidRPr="00734B79" w:rsidRDefault="00791733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72" w:type="dxa"/>
          </w:tcPr>
          <w:p w:rsidR="00791733" w:rsidRPr="00734B79" w:rsidRDefault="00791733" w:rsidP="00A808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Супруг</w:t>
            </w:r>
          </w:p>
        </w:tc>
        <w:tc>
          <w:tcPr>
            <w:tcW w:w="1440" w:type="dxa"/>
          </w:tcPr>
          <w:p w:rsidR="009D0602" w:rsidRDefault="009D0602" w:rsidP="009D06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1122</w:t>
            </w:r>
          </w:p>
          <w:p w:rsidR="00791733" w:rsidRPr="00734B79" w:rsidRDefault="009D0602" w:rsidP="00520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520A57" w:rsidRPr="00C13F9B">
              <w:rPr>
                <w:sz w:val="21"/>
                <w:szCs w:val="21"/>
              </w:rPr>
              <w:t>безвозмездное пользование, бессрочное</w:t>
            </w:r>
            <w:r w:rsidR="00B86976">
              <w:rPr>
                <w:sz w:val="22"/>
                <w:szCs w:val="22"/>
              </w:rPr>
              <w:t>)</w:t>
            </w:r>
          </w:p>
        </w:tc>
        <w:tc>
          <w:tcPr>
            <w:tcW w:w="1377" w:type="dxa"/>
          </w:tcPr>
          <w:p w:rsidR="00791733" w:rsidRPr="00734B79" w:rsidRDefault="00B86976" w:rsidP="00A808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791733">
              <w:rPr>
                <w:sz w:val="22"/>
                <w:szCs w:val="22"/>
              </w:rPr>
              <w:t>ет</w:t>
            </w:r>
          </w:p>
        </w:tc>
        <w:tc>
          <w:tcPr>
            <w:tcW w:w="1701" w:type="dxa"/>
          </w:tcPr>
          <w:p w:rsidR="00C13F9B" w:rsidRDefault="00C13F9B" w:rsidP="00A808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½ доля </w:t>
            </w:r>
          </w:p>
          <w:p w:rsidR="00791733" w:rsidRDefault="00791733" w:rsidP="00A808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 w:rsidR="00791733" w:rsidRDefault="00791733" w:rsidP="00A808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91733" w:rsidRDefault="00791733" w:rsidP="00A808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(общая)</w:t>
            </w:r>
          </w:p>
          <w:p w:rsidR="00575B99" w:rsidRPr="00C13F9B" w:rsidRDefault="00575B99" w:rsidP="00575B99">
            <w:pPr>
              <w:jc w:val="center"/>
              <w:rPr>
                <w:sz w:val="21"/>
                <w:szCs w:val="21"/>
              </w:rPr>
            </w:pPr>
            <w:r w:rsidRPr="00C13F9B">
              <w:rPr>
                <w:sz w:val="21"/>
                <w:szCs w:val="21"/>
              </w:rPr>
              <w:t>74,9</w:t>
            </w:r>
          </w:p>
          <w:p w:rsidR="00575B99" w:rsidRDefault="00575B99" w:rsidP="00575B99">
            <w:pPr>
              <w:jc w:val="center"/>
              <w:rPr>
                <w:sz w:val="22"/>
                <w:szCs w:val="22"/>
              </w:rPr>
            </w:pPr>
            <w:r w:rsidRPr="00C13F9B">
              <w:rPr>
                <w:sz w:val="21"/>
                <w:szCs w:val="21"/>
              </w:rPr>
              <w:t>(безвозмездное пользование, бессрочное)</w:t>
            </w:r>
          </w:p>
          <w:p w:rsidR="00791733" w:rsidRPr="00734B79" w:rsidRDefault="00791733" w:rsidP="00A808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dxa"/>
          </w:tcPr>
          <w:p w:rsidR="00791733" w:rsidRPr="00734B79" w:rsidRDefault="00791733" w:rsidP="00A808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791733" w:rsidRPr="00734B79" w:rsidRDefault="00791733" w:rsidP="00A808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791733" w:rsidRPr="00734B79" w:rsidRDefault="00791733" w:rsidP="00A808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F55CC5" w:rsidRDefault="00F55CC5" w:rsidP="00F55C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F55CC5" w:rsidRDefault="009D0602" w:rsidP="00FA7D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NISSAN</w:t>
            </w:r>
            <w:r w:rsidRPr="00F55CC5">
              <w:rPr>
                <w:sz w:val="22"/>
                <w:szCs w:val="22"/>
              </w:rPr>
              <w:t xml:space="preserve"> </w:t>
            </w:r>
          </w:p>
          <w:p w:rsidR="00791733" w:rsidRDefault="00B86976" w:rsidP="00FA7D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QASHQAI</w:t>
            </w:r>
            <w:r w:rsidRPr="00F55CC5">
              <w:rPr>
                <w:sz w:val="22"/>
                <w:szCs w:val="22"/>
              </w:rPr>
              <w:t xml:space="preserve"> 2.0 </w:t>
            </w:r>
          </w:p>
          <w:p w:rsidR="00B86976" w:rsidRPr="00B86976" w:rsidRDefault="00B86976" w:rsidP="00FA7D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  <w:p w:rsidR="00B86976" w:rsidRPr="00B86976" w:rsidRDefault="00B86976" w:rsidP="00FA7D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9D0602" w:rsidRPr="00734B79" w:rsidRDefault="009D0602" w:rsidP="009D06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20A57">
              <w:rPr>
                <w:sz w:val="22"/>
                <w:szCs w:val="22"/>
              </w:rPr>
              <w:t>254042,61</w:t>
            </w:r>
          </w:p>
          <w:p w:rsidR="00575B99" w:rsidRPr="00734B79" w:rsidRDefault="00575B99" w:rsidP="00C13F9B">
            <w:pPr>
              <w:jc w:val="center"/>
              <w:rPr>
                <w:sz w:val="22"/>
                <w:szCs w:val="22"/>
              </w:rPr>
            </w:pPr>
          </w:p>
        </w:tc>
      </w:tr>
      <w:tr w:rsidR="00C13F9B" w:rsidRPr="00734B79" w:rsidTr="00520A57">
        <w:tc>
          <w:tcPr>
            <w:tcW w:w="648" w:type="dxa"/>
          </w:tcPr>
          <w:p w:rsidR="00C13F9B" w:rsidRDefault="00C13F9B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72" w:type="dxa"/>
          </w:tcPr>
          <w:p w:rsidR="00C13F9B" w:rsidRDefault="00C13F9B" w:rsidP="00A808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Сын</w:t>
            </w:r>
          </w:p>
        </w:tc>
        <w:tc>
          <w:tcPr>
            <w:tcW w:w="1440" w:type="dxa"/>
          </w:tcPr>
          <w:p w:rsidR="0012200F" w:rsidRDefault="0012200F" w:rsidP="001220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1122</w:t>
            </w:r>
          </w:p>
          <w:p w:rsidR="00C13F9B" w:rsidRDefault="0012200F" w:rsidP="001220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C13F9B">
              <w:rPr>
                <w:sz w:val="21"/>
                <w:szCs w:val="21"/>
              </w:rPr>
              <w:t>безвозмездное пользование, бессрочное</w:t>
            </w:r>
          </w:p>
        </w:tc>
        <w:tc>
          <w:tcPr>
            <w:tcW w:w="1377" w:type="dxa"/>
          </w:tcPr>
          <w:p w:rsidR="00C13F9B" w:rsidRDefault="00C13F9B" w:rsidP="00A808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</w:tcPr>
          <w:p w:rsidR="00C13F9B" w:rsidRPr="00C13F9B" w:rsidRDefault="00C13F9B" w:rsidP="00A8087F">
            <w:pPr>
              <w:jc w:val="center"/>
              <w:rPr>
                <w:sz w:val="21"/>
                <w:szCs w:val="21"/>
              </w:rPr>
            </w:pPr>
            <w:r w:rsidRPr="00C13F9B">
              <w:rPr>
                <w:sz w:val="21"/>
                <w:szCs w:val="21"/>
              </w:rPr>
              <w:t>74,9</w:t>
            </w:r>
          </w:p>
          <w:p w:rsidR="00C13F9B" w:rsidRDefault="00C13F9B" w:rsidP="00A8087F">
            <w:pPr>
              <w:jc w:val="center"/>
              <w:rPr>
                <w:sz w:val="22"/>
                <w:szCs w:val="22"/>
              </w:rPr>
            </w:pPr>
            <w:r w:rsidRPr="00C13F9B">
              <w:rPr>
                <w:sz w:val="21"/>
                <w:szCs w:val="21"/>
              </w:rPr>
              <w:t>(безвозмездное пользование, бессрочное)</w:t>
            </w:r>
          </w:p>
        </w:tc>
        <w:tc>
          <w:tcPr>
            <w:tcW w:w="1062" w:type="dxa"/>
          </w:tcPr>
          <w:p w:rsidR="00C13F9B" w:rsidRDefault="00C13F9B" w:rsidP="00A808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C13F9B" w:rsidRDefault="00C13F9B" w:rsidP="00A808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C13F9B" w:rsidRDefault="00C13F9B" w:rsidP="00A808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C13F9B" w:rsidRDefault="00B86976" w:rsidP="00A808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C13F9B" w:rsidRDefault="00C13F9B" w:rsidP="00C13F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FC6C5D" w:rsidRPr="00734B79" w:rsidRDefault="00FC6C5D" w:rsidP="00FC6C5D"/>
    <w:p w:rsidR="00FC6C5D" w:rsidRPr="00734B79" w:rsidRDefault="00FC6C5D" w:rsidP="00FC6C5D"/>
    <w:p w:rsidR="00FC6C5D" w:rsidRPr="00734B79" w:rsidRDefault="00FC6C5D" w:rsidP="00FC6C5D"/>
    <w:p w:rsidR="00FC6C5D" w:rsidRPr="00734B79" w:rsidRDefault="00FC6C5D" w:rsidP="00FC6C5D"/>
    <w:p w:rsidR="008C1EC8" w:rsidRDefault="008C1EC8" w:rsidP="00C13F9B">
      <w:pPr>
        <w:rPr>
          <w:sz w:val="28"/>
          <w:szCs w:val="28"/>
        </w:rPr>
      </w:pPr>
    </w:p>
    <w:p w:rsidR="00C13F9B" w:rsidRDefault="00C13F9B" w:rsidP="00C13F9B">
      <w:pPr>
        <w:rPr>
          <w:sz w:val="28"/>
          <w:szCs w:val="28"/>
        </w:rPr>
      </w:pPr>
    </w:p>
    <w:p w:rsidR="00791733" w:rsidRDefault="00791733" w:rsidP="00FC6C5D">
      <w:pPr>
        <w:jc w:val="center"/>
        <w:rPr>
          <w:sz w:val="28"/>
          <w:szCs w:val="28"/>
        </w:rPr>
      </w:pPr>
    </w:p>
    <w:tbl>
      <w:tblPr>
        <w:tblW w:w="16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72"/>
        <w:gridCol w:w="1440"/>
        <w:gridCol w:w="1440"/>
        <w:gridCol w:w="1440"/>
        <w:gridCol w:w="1260"/>
        <w:gridCol w:w="1440"/>
        <w:gridCol w:w="1440"/>
        <w:gridCol w:w="2268"/>
        <w:gridCol w:w="2160"/>
      </w:tblGrid>
      <w:tr w:rsidR="00FC6C5D" w:rsidRPr="00734B79" w:rsidTr="009B5BB0">
        <w:tc>
          <w:tcPr>
            <w:tcW w:w="648" w:type="dxa"/>
            <w:vMerge w:val="restart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№ п/п</w:t>
            </w:r>
          </w:p>
        </w:tc>
        <w:tc>
          <w:tcPr>
            <w:tcW w:w="2772" w:type="dxa"/>
            <w:vMerge w:val="restart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Фамилия, имя, отчество и должность федерального государственного служащего. Члены семьи – супруга (супруг) и несовершеннолетних детей</w:t>
            </w:r>
          </w:p>
        </w:tc>
        <w:tc>
          <w:tcPr>
            <w:tcW w:w="8460" w:type="dxa"/>
            <w:gridSpan w:val="6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объектов недвижимого,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268" w:type="dxa"/>
            <w:vMerge w:val="restart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(супругу) и несовершеннолетних детей</w:t>
            </w:r>
          </w:p>
        </w:tc>
        <w:tc>
          <w:tcPr>
            <w:tcW w:w="2160" w:type="dxa"/>
            <w:vMerge w:val="restart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FC6C5D" w:rsidRPr="00734B79" w:rsidTr="009B5BB0">
        <w:tc>
          <w:tcPr>
            <w:tcW w:w="648" w:type="dxa"/>
            <w:vMerge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2" w:type="dxa"/>
            <w:vMerge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Земельные участки кв.м.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Жилые дома кв.м.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Квартиры кв.м.</w:t>
            </w:r>
          </w:p>
        </w:tc>
        <w:tc>
          <w:tcPr>
            <w:tcW w:w="126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Дачи кв.м.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Гаражи кв.м.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Иное недвижимое имущество (вид) кв.м.</w:t>
            </w:r>
          </w:p>
        </w:tc>
        <w:tc>
          <w:tcPr>
            <w:tcW w:w="2268" w:type="dxa"/>
            <w:vMerge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</w:p>
        </w:tc>
      </w:tr>
      <w:tr w:rsidR="00FC6C5D" w:rsidRPr="00734B79" w:rsidTr="009B5BB0">
        <w:tc>
          <w:tcPr>
            <w:tcW w:w="648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7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9</w:t>
            </w:r>
          </w:p>
        </w:tc>
        <w:tc>
          <w:tcPr>
            <w:tcW w:w="216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10</w:t>
            </w:r>
          </w:p>
        </w:tc>
      </w:tr>
      <w:tr w:rsidR="00FC6C5D" w:rsidRPr="00734B79" w:rsidTr="009B5BB0">
        <w:tc>
          <w:tcPr>
            <w:tcW w:w="648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FC6C5D" w:rsidRPr="00734B79" w:rsidRDefault="00B575C3" w:rsidP="00FC6C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Ямковая</w:t>
            </w:r>
            <w:r w:rsidR="00FC6C5D" w:rsidRPr="00734B79">
              <w:rPr>
                <w:b/>
                <w:sz w:val="22"/>
                <w:szCs w:val="22"/>
              </w:rPr>
              <w:t xml:space="preserve"> Ольга Валентиновна</w:t>
            </w:r>
          </w:p>
          <w:p w:rsidR="00FC6C5D" w:rsidRPr="00734B79" w:rsidRDefault="00791733" w:rsidP="00407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</w:t>
            </w:r>
            <w:r w:rsidR="00FC6C5D" w:rsidRPr="00734B79">
              <w:rPr>
                <w:sz w:val="22"/>
                <w:szCs w:val="22"/>
              </w:rPr>
              <w:t>осударственный инспектор труда в Мурманской области</w:t>
            </w:r>
            <w:r w:rsidR="003921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30,6</w:t>
            </w:r>
          </w:p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Россия</w:t>
            </w:r>
          </w:p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6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FC6C5D" w:rsidRPr="00734B79" w:rsidRDefault="00FC6C5D" w:rsidP="00FC6C5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FC6C5D" w:rsidRDefault="00F24570" w:rsidP="009B5B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3118520</w:t>
            </w:r>
            <w:r w:rsidR="00520A57">
              <w:rPr>
                <w:sz w:val="22"/>
                <w:szCs w:val="22"/>
              </w:rPr>
              <w:t>,27</w:t>
            </w:r>
          </w:p>
          <w:p w:rsidR="00520A57" w:rsidRPr="00E816B5" w:rsidRDefault="00520A57" w:rsidP="009B5BB0">
            <w:pPr>
              <w:jc w:val="center"/>
              <w:rPr>
                <w:sz w:val="22"/>
                <w:szCs w:val="22"/>
              </w:rPr>
            </w:pPr>
          </w:p>
        </w:tc>
      </w:tr>
      <w:tr w:rsidR="00B575C3" w:rsidRPr="00734B79" w:rsidTr="009B5BB0">
        <w:tc>
          <w:tcPr>
            <w:tcW w:w="648" w:type="dxa"/>
          </w:tcPr>
          <w:p w:rsidR="00B575C3" w:rsidRDefault="00520A57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72" w:type="dxa"/>
          </w:tcPr>
          <w:p w:rsidR="00B575C3" w:rsidRDefault="00B575C3" w:rsidP="00FC6C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Сын</w:t>
            </w:r>
          </w:p>
        </w:tc>
        <w:tc>
          <w:tcPr>
            <w:tcW w:w="1440" w:type="dxa"/>
          </w:tcPr>
          <w:p w:rsidR="00B575C3" w:rsidRDefault="00B575C3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B575C3" w:rsidRDefault="00B575C3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885AD1" w:rsidRPr="00C13F9B" w:rsidRDefault="00885AD1" w:rsidP="00885A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30,6</w:t>
            </w:r>
          </w:p>
          <w:p w:rsidR="00B575C3" w:rsidRDefault="00885AD1" w:rsidP="00885AD1">
            <w:pPr>
              <w:jc w:val="center"/>
              <w:rPr>
                <w:sz w:val="22"/>
                <w:szCs w:val="22"/>
              </w:rPr>
            </w:pPr>
            <w:r w:rsidRPr="00C13F9B">
              <w:rPr>
                <w:sz w:val="21"/>
                <w:szCs w:val="21"/>
              </w:rPr>
              <w:t>(безвозмездное пользование, бессрочное)</w:t>
            </w:r>
          </w:p>
        </w:tc>
        <w:tc>
          <w:tcPr>
            <w:tcW w:w="1260" w:type="dxa"/>
          </w:tcPr>
          <w:p w:rsidR="00B575C3" w:rsidRDefault="00B575C3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B575C3" w:rsidRDefault="00B575C3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B575C3" w:rsidRDefault="00B575C3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B575C3" w:rsidRDefault="00B575C3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B575C3" w:rsidRDefault="00B575C3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9070F" w:rsidRPr="00734B79" w:rsidTr="009B5BB0">
        <w:tc>
          <w:tcPr>
            <w:tcW w:w="648" w:type="dxa"/>
          </w:tcPr>
          <w:p w:rsidR="00E9070F" w:rsidRDefault="00520A57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72" w:type="dxa"/>
          </w:tcPr>
          <w:p w:rsidR="00E9070F" w:rsidRDefault="00E9070F" w:rsidP="00FC6C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Дочь</w:t>
            </w:r>
          </w:p>
        </w:tc>
        <w:tc>
          <w:tcPr>
            <w:tcW w:w="1440" w:type="dxa"/>
          </w:tcPr>
          <w:p w:rsidR="00E9070F" w:rsidRDefault="00E9070F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E9070F" w:rsidRDefault="00E9070F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885AD1" w:rsidRPr="00C13F9B" w:rsidRDefault="00885AD1" w:rsidP="00885A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30,6</w:t>
            </w:r>
          </w:p>
          <w:p w:rsidR="00E9070F" w:rsidRDefault="00885AD1" w:rsidP="00885AD1">
            <w:pPr>
              <w:jc w:val="center"/>
              <w:rPr>
                <w:sz w:val="22"/>
                <w:szCs w:val="22"/>
              </w:rPr>
            </w:pPr>
            <w:r w:rsidRPr="00C13F9B">
              <w:rPr>
                <w:sz w:val="21"/>
                <w:szCs w:val="21"/>
              </w:rPr>
              <w:t>(безвозмездное пользование, бессрочное)</w:t>
            </w:r>
          </w:p>
        </w:tc>
        <w:tc>
          <w:tcPr>
            <w:tcW w:w="1260" w:type="dxa"/>
          </w:tcPr>
          <w:p w:rsidR="00E9070F" w:rsidRDefault="00E9070F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E9070F" w:rsidRDefault="00E9070F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E9070F" w:rsidRDefault="00E9070F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E9070F" w:rsidRDefault="00E9070F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E9070F" w:rsidRDefault="00E9070F" w:rsidP="00FC6C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FC6C5D" w:rsidRPr="00734B79" w:rsidRDefault="00FC6C5D" w:rsidP="00FC6C5D"/>
    <w:p w:rsidR="00FC6C5D" w:rsidRDefault="00FC6C5D" w:rsidP="00FC6C5D"/>
    <w:p w:rsidR="00407B75" w:rsidRDefault="00407B75" w:rsidP="00FC6C5D"/>
    <w:p w:rsidR="00407B75" w:rsidRDefault="00407B75" w:rsidP="00FC6C5D"/>
    <w:p w:rsidR="00AC3A29" w:rsidRDefault="00AC3A29" w:rsidP="00FC6C5D"/>
    <w:p w:rsidR="00AC3A29" w:rsidRDefault="00AC3A29" w:rsidP="00FC6C5D"/>
    <w:p w:rsidR="00AC3A29" w:rsidRDefault="00AC3A29" w:rsidP="00FC6C5D"/>
    <w:p w:rsidR="00AC3A29" w:rsidRPr="00734B79" w:rsidRDefault="00AC3A29" w:rsidP="00FC6C5D"/>
    <w:p w:rsidR="00FC6C5D" w:rsidRPr="00734B79" w:rsidRDefault="00FC6C5D" w:rsidP="00FC6C5D"/>
    <w:p w:rsidR="00FC6C5D" w:rsidRPr="00734B79" w:rsidRDefault="00FC6C5D" w:rsidP="00FC6C5D"/>
    <w:p w:rsidR="00FC6C5D" w:rsidRPr="00734B79" w:rsidRDefault="00FC6C5D" w:rsidP="00FC6C5D"/>
    <w:tbl>
      <w:tblPr>
        <w:tblW w:w="16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72"/>
        <w:gridCol w:w="1440"/>
        <w:gridCol w:w="1440"/>
        <w:gridCol w:w="1440"/>
        <w:gridCol w:w="1260"/>
        <w:gridCol w:w="1440"/>
        <w:gridCol w:w="1440"/>
        <w:gridCol w:w="2268"/>
        <w:gridCol w:w="2160"/>
      </w:tblGrid>
      <w:tr w:rsidR="003330FD" w:rsidRPr="00734B79" w:rsidTr="009B5BB0">
        <w:tc>
          <w:tcPr>
            <w:tcW w:w="648" w:type="dxa"/>
            <w:vMerge w:val="restart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 xml:space="preserve">№ 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  <w:r w:rsidRPr="00734B79">
              <w:rPr>
                <w:sz w:val="22"/>
                <w:szCs w:val="22"/>
              </w:rPr>
              <w:t>/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72" w:type="dxa"/>
            <w:vMerge w:val="restart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Фамилия, имя, отчество и должность федерального государственного служащего. Члены семьи – супруга (супруг) и несовершеннолетних детей</w:t>
            </w:r>
          </w:p>
        </w:tc>
        <w:tc>
          <w:tcPr>
            <w:tcW w:w="8460" w:type="dxa"/>
            <w:gridSpan w:val="6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объектов недвижимого,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268" w:type="dxa"/>
            <w:vMerge w:val="restart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(супругу) и несовершеннолетних детей</w:t>
            </w:r>
          </w:p>
        </w:tc>
        <w:tc>
          <w:tcPr>
            <w:tcW w:w="2160" w:type="dxa"/>
            <w:vMerge w:val="restart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3330FD" w:rsidRPr="00734B79" w:rsidTr="009B5BB0">
        <w:tc>
          <w:tcPr>
            <w:tcW w:w="648" w:type="dxa"/>
            <w:vMerge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2" w:type="dxa"/>
            <w:vMerge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Земельные участки кв.м.</w:t>
            </w:r>
          </w:p>
        </w:tc>
        <w:tc>
          <w:tcPr>
            <w:tcW w:w="1440" w:type="dxa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Жилые дома кв.м.</w:t>
            </w:r>
          </w:p>
        </w:tc>
        <w:tc>
          <w:tcPr>
            <w:tcW w:w="1440" w:type="dxa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Квартиры кв.м.</w:t>
            </w:r>
          </w:p>
        </w:tc>
        <w:tc>
          <w:tcPr>
            <w:tcW w:w="1260" w:type="dxa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Дачи кв.м.</w:t>
            </w:r>
          </w:p>
        </w:tc>
        <w:tc>
          <w:tcPr>
            <w:tcW w:w="1440" w:type="dxa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Гаражи кв.м.</w:t>
            </w:r>
          </w:p>
        </w:tc>
        <w:tc>
          <w:tcPr>
            <w:tcW w:w="1440" w:type="dxa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Иное недвижимое имущество (вид) кв.м.</w:t>
            </w:r>
          </w:p>
        </w:tc>
        <w:tc>
          <w:tcPr>
            <w:tcW w:w="2268" w:type="dxa"/>
            <w:vMerge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</w:p>
        </w:tc>
      </w:tr>
      <w:tr w:rsidR="003330FD" w:rsidRPr="00734B79" w:rsidTr="009B5BB0">
        <w:tc>
          <w:tcPr>
            <w:tcW w:w="648" w:type="dxa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7</w:t>
            </w:r>
          </w:p>
        </w:tc>
        <w:tc>
          <w:tcPr>
            <w:tcW w:w="1440" w:type="dxa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9</w:t>
            </w:r>
          </w:p>
        </w:tc>
        <w:tc>
          <w:tcPr>
            <w:tcW w:w="2160" w:type="dxa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10</w:t>
            </w:r>
          </w:p>
        </w:tc>
      </w:tr>
      <w:tr w:rsidR="003330FD" w:rsidRPr="00734B79" w:rsidTr="009B5BB0">
        <w:tc>
          <w:tcPr>
            <w:tcW w:w="648" w:type="dxa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3330FD" w:rsidRPr="00734B79" w:rsidRDefault="00AC3A29" w:rsidP="003330F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Плотникова</w:t>
            </w:r>
            <w:r w:rsidR="003330FD">
              <w:rPr>
                <w:b/>
                <w:sz w:val="22"/>
                <w:szCs w:val="22"/>
              </w:rPr>
              <w:t xml:space="preserve"> Оксана Александровна</w:t>
            </w:r>
          </w:p>
          <w:p w:rsidR="00407B75" w:rsidRDefault="00407B75" w:rsidP="003330FD">
            <w:pPr>
              <w:jc w:val="center"/>
              <w:rPr>
                <w:sz w:val="22"/>
                <w:szCs w:val="22"/>
              </w:rPr>
            </w:pPr>
          </w:p>
          <w:p w:rsidR="00B6123A" w:rsidRDefault="00A8087F" w:rsidP="00333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</w:t>
            </w:r>
            <w:r w:rsidR="003330FD" w:rsidRPr="00734B79">
              <w:rPr>
                <w:sz w:val="22"/>
                <w:szCs w:val="22"/>
              </w:rPr>
              <w:t xml:space="preserve">осударственный инспектор труда в Мурманской области </w:t>
            </w:r>
          </w:p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3330FD" w:rsidRPr="00FC6C5D" w:rsidRDefault="003330FD" w:rsidP="00333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35,2</w:t>
            </w:r>
          </w:p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Россия</w:t>
            </w:r>
          </w:p>
          <w:p w:rsidR="003330FD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(индивидуальная)</w:t>
            </w:r>
          </w:p>
          <w:p w:rsidR="00376120" w:rsidRPr="00C13F9B" w:rsidRDefault="00775606" w:rsidP="0037612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42,8</w:t>
            </w:r>
          </w:p>
          <w:p w:rsidR="003330FD" w:rsidRDefault="00376120" w:rsidP="00775606">
            <w:pPr>
              <w:jc w:val="center"/>
              <w:rPr>
                <w:sz w:val="21"/>
                <w:szCs w:val="21"/>
              </w:rPr>
            </w:pPr>
            <w:r w:rsidRPr="00C13F9B">
              <w:rPr>
                <w:sz w:val="21"/>
                <w:szCs w:val="21"/>
              </w:rPr>
              <w:t>(</w:t>
            </w:r>
            <w:r w:rsidR="00775606">
              <w:rPr>
                <w:sz w:val="21"/>
                <w:szCs w:val="21"/>
              </w:rPr>
              <w:t>общая совместная)</w:t>
            </w:r>
          </w:p>
          <w:p w:rsidR="00775606" w:rsidRPr="00734B79" w:rsidRDefault="00775606" w:rsidP="00775606">
            <w:pPr>
              <w:jc w:val="center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44,6 (безвозмездное пользование)</w:t>
            </w:r>
          </w:p>
        </w:tc>
        <w:tc>
          <w:tcPr>
            <w:tcW w:w="1260" w:type="dxa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3330FD" w:rsidRPr="00734B79" w:rsidRDefault="003330FD" w:rsidP="003330FD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3330FD" w:rsidRPr="003330FD" w:rsidRDefault="00775606" w:rsidP="007756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897158,73</w:t>
            </w:r>
          </w:p>
        </w:tc>
      </w:tr>
      <w:tr w:rsidR="00775606" w:rsidRPr="00734B79" w:rsidTr="009B5BB0">
        <w:tc>
          <w:tcPr>
            <w:tcW w:w="648" w:type="dxa"/>
          </w:tcPr>
          <w:p w:rsidR="00775606" w:rsidRPr="00734B79" w:rsidRDefault="00775606" w:rsidP="003330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772" w:type="dxa"/>
          </w:tcPr>
          <w:p w:rsidR="00775606" w:rsidRDefault="00775606" w:rsidP="003330F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супруг</w:t>
            </w:r>
          </w:p>
        </w:tc>
        <w:tc>
          <w:tcPr>
            <w:tcW w:w="1440" w:type="dxa"/>
          </w:tcPr>
          <w:p w:rsidR="00775606" w:rsidRPr="00734B79" w:rsidRDefault="00775606" w:rsidP="00775606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775606" w:rsidRPr="00734B79" w:rsidRDefault="00775606" w:rsidP="00775606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775606" w:rsidRPr="00C13F9B" w:rsidRDefault="00775606" w:rsidP="0077560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42,8</w:t>
            </w:r>
          </w:p>
          <w:p w:rsidR="00775606" w:rsidRDefault="00775606" w:rsidP="00775606">
            <w:pPr>
              <w:jc w:val="center"/>
              <w:rPr>
                <w:sz w:val="21"/>
                <w:szCs w:val="21"/>
              </w:rPr>
            </w:pPr>
            <w:r w:rsidRPr="00C13F9B"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общая совместная)</w:t>
            </w:r>
          </w:p>
          <w:p w:rsidR="00775606" w:rsidRDefault="00775606" w:rsidP="0077560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74,9</w:t>
            </w:r>
          </w:p>
          <w:p w:rsidR="00775606" w:rsidRDefault="00775606" w:rsidP="0077560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(безвозмездное пользование)</w:t>
            </w:r>
          </w:p>
          <w:p w:rsidR="00775606" w:rsidRDefault="00775606" w:rsidP="0077560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35,5</w:t>
            </w:r>
          </w:p>
          <w:p w:rsidR="00775606" w:rsidRDefault="00775606" w:rsidP="00775606">
            <w:pPr>
              <w:jc w:val="center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(безвозмездное пользование</w:t>
            </w:r>
          </w:p>
        </w:tc>
        <w:tc>
          <w:tcPr>
            <w:tcW w:w="1260" w:type="dxa"/>
          </w:tcPr>
          <w:p w:rsidR="00775606" w:rsidRPr="00734B79" w:rsidRDefault="00775606" w:rsidP="00775606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775606" w:rsidRPr="00734B79" w:rsidRDefault="00775606" w:rsidP="00775606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775606" w:rsidRPr="00734B79" w:rsidRDefault="00775606" w:rsidP="00775606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775606" w:rsidRDefault="00775606" w:rsidP="007756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775606" w:rsidRPr="00B86976" w:rsidRDefault="00775606" w:rsidP="007756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KIA</w:t>
            </w:r>
            <w:r w:rsidRPr="001220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RIO</w:t>
            </w:r>
            <w:r>
              <w:rPr>
                <w:sz w:val="22"/>
                <w:szCs w:val="22"/>
              </w:rPr>
              <w:t xml:space="preserve"> (индивидуальная)</w:t>
            </w:r>
          </w:p>
          <w:p w:rsidR="00775606" w:rsidRPr="00734B79" w:rsidRDefault="00775606" w:rsidP="003330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775606" w:rsidRDefault="00775606" w:rsidP="00AB43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1026929,18</w:t>
            </w:r>
          </w:p>
        </w:tc>
      </w:tr>
    </w:tbl>
    <w:p w:rsidR="003330FD" w:rsidRPr="00734B79" w:rsidRDefault="003330FD" w:rsidP="003330FD"/>
    <w:p w:rsidR="003330FD" w:rsidRPr="00734B79" w:rsidRDefault="003330FD" w:rsidP="003330FD"/>
    <w:p w:rsidR="003330FD" w:rsidRPr="00734B79" w:rsidRDefault="003330FD" w:rsidP="003330FD"/>
    <w:p w:rsidR="003330FD" w:rsidRPr="00734B79" w:rsidRDefault="003330FD" w:rsidP="003330FD"/>
    <w:p w:rsidR="00917CEF" w:rsidRDefault="00917CEF"/>
    <w:p w:rsidR="00917CEF" w:rsidRDefault="00917CEF"/>
    <w:tbl>
      <w:tblPr>
        <w:tblW w:w="16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72"/>
        <w:gridCol w:w="1440"/>
        <w:gridCol w:w="1440"/>
        <w:gridCol w:w="1440"/>
        <w:gridCol w:w="1260"/>
        <w:gridCol w:w="1440"/>
        <w:gridCol w:w="1440"/>
        <w:gridCol w:w="2268"/>
        <w:gridCol w:w="2160"/>
      </w:tblGrid>
      <w:tr w:rsidR="00B6123A" w:rsidRPr="00734B79" w:rsidTr="00B6123A">
        <w:tc>
          <w:tcPr>
            <w:tcW w:w="648" w:type="dxa"/>
            <w:vMerge w:val="restart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 xml:space="preserve">№ 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  <w:r w:rsidRPr="00734B79">
              <w:rPr>
                <w:sz w:val="22"/>
                <w:szCs w:val="22"/>
              </w:rPr>
              <w:t>/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72" w:type="dxa"/>
            <w:vMerge w:val="restart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Фамилия, имя, отчество и должность федерального государственного служащего. Члены семьи – супруга (супруг) и несовершеннолетних детей</w:t>
            </w:r>
          </w:p>
        </w:tc>
        <w:tc>
          <w:tcPr>
            <w:tcW w:w="8460" w:type="dxa"/>
            <w:gridSpan w:val="6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объектов недвижимого,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268" w:type="dxa"/>
            <w:vMerge w:val="restart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(супругу) и несовершеннолетних детей</w:t>
            </w:r>
          </w:p>
        </w:tc>
        <w:tc>
          <w:tcPr>
            <w:tcW w:w="2160" w:type="dxa"/>
            <w:vMerge w:val="restart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B6123A" w:rsidRPr="00734B79" w:rsidTr="00B6123A">
        <w:tc>
          <w:tcPr>
            <w:tcW w:w="648" w:type="dxa"/>
            <w:vMerge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2" w:type="dxa"/>
            <w:vMerge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Земельные участки кв.м.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Жилые дома кв.м.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Квартиры кв.м.</w:t>
            </w:r>
          </w:p>
        </w:tc>
        <w:tc>
          <w:tcPr>
            <w:tcW w:w="126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Дачи кв.м.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Гаражи кв.м.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Иное недвижимое имущество (вид) кв.м.</w:t>
            </w:r>
          </w:p>
        </w:tc>
        <w:tc>
          <w:tcPr>
            <w:tcW w:w="2268" w:type="dxa"/>
            <w:vMerge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</w:p>
        </w:tc>
      </w:tr>
      <w:tr w:rsidR="00B6123A" w:rsidRPr="00734B79" w:rsidTr="00B6123A">
        <w:tc>
          <w:tcPr>
            <w:tcW w:w="648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7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9</w:t>
            </w:r>
          </w:p>
        </w:tc>
        <w:tc>
          <w:tcPr>
            <w:tcW w:w="216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10</w:t>
            </w:r>
          </w:p>
        </w:tc>
      </w:tr>
      <w:tr w:rsidR="00B6123A" w:rsidRPr="00E816B5" w:rsidTr="00B6123A">
        <w:tc>
          <w:tcPr>
            <w:tcW w:w="648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B6123A" w:rsidRPr="00734B79" w:rsidRDefault="00B6123A" w:rsidP="00B6123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Мурзина</w:t>
            </w:r>
            <w:proofErr w:type="spellEnd"/>
            <w:r>
              <w:rPr>
                <w:b/>
                <w:sz w:val="22"/>
                <w:szCs w:val="22"/>
              </w:rPr>
              <w:t xml:space="preserve"> Юлия Александровна</w:t>
            </w:r>
          </w:p>
          <w:p w:rsidR="00B6123A" w:rsidRDefault="00B6123A" w:rsidP="00407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</w:t>
            </w:r>
            <w:r w:rsidRPr="00734B79">
              <w:rPr>
                <w:sz w:val="22"/>
                <w:szCs w:val="22"/>
              </w:rPr>
              <w:t>осударственный инспектор труда в Мурманской области</w:t>
            </w:r>
            <w:r>
              <w:rPr>
                <w:sz w:val="22"/>
                <w:szCs w:val="22"/>
              </w:rPr>
              <w:t xml:space="preserve"> </w:t>
            </w:r>
          </w:p>
          <w:p w:rsidR="00407B75" w:rsidRPr="00734B79" w:rsidRDefault="00407B75" w:rsidP="00407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61,4</w:t>
            </w:r>
          </w:p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7B75" w:rsidRDefault="00407B75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F55CC5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бщая,</w:t>
            </w:r>
          </w:p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долевая)</w:t>
            </w:r>
          </w:p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B6123A" w:rsidRPr="00DE041B" w:rsidRDefault="00DE041B" w:rsidP="00B6123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792759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75</w:t>
            </w:r>
          </w:p>
        </w:tc>
      </w:tr>
      <w:tr w:rsidR="00B6123A" w:rsidTr="00B6123A">
        <w:tc>
          <w:tcPr>
            <w:tcW w:w="648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72" w:type="dxa"/>
          </w:tcPr>
          <w:p w:rsidR="00B6123A" w:rsidRDefault="00B6123A" w:rsidP="00B612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Супруг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61,4</w:t>
            </w:r>
          </w:p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F55CC5">
              <w:rPr>
                <w:sz w:val="22"/>
                <w:szCs w:val="22"/>
              </w:rPr>
              <w:t xml:space="preserve">общая, </w:t>
            </w:r>
            <w:r>
              <w:rPr>
                <w:sz w:val="22"/>
                <w:szCs w:val="22"/>
              </w:rPr>
              <w:t>долевая)</w:t>
            </w:r>
          </w:p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B6123A" w:rsidRPr="009B5BB0" w:rsidRDefault="00B6123A" w:rsidP="00B6123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нет</w:t>
            </w:r>
            <w:r w:rsidRPr="009B5BB0">
              <w:rPr>
                <w:sz w:val="21"/>
                <w:szCs w:val="21"/>
              </w:rPr>
              <w:t xml:space="preserve">   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F55CC5" w:rsidRDefault="00F55CC5" w:rsidP="00F55C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B6123A" w:rsidRDefault="00F55CC5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ТОЙОТА КОРОЛЛА</w:t>
            </w:r>
          </w:p>
          <w:p w:rsidR="00F55CC5" w:rsidRPr="00F55CC5" w:rsidRDefault="00F55CC5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2160" w:type="dxa"/>
          </w:tcPr>
          <w:p w:rsidR="00B6123A" w:rsidRDefault="00DE041B" w:rsidP="00DE04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530620,51</w:t>
            </w:r>
          </w:p>
        </w:tc>
      </w:tr>
      <w:tr w:rsidR="00B6123A" w:rsidTr="00B6123A">
        <w:tc>
          <w:tcPr>
            <w:tcW w:w="648" w:type="dxa"/>
          </w:tcPr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72" w:type="dxa"/>
          </w:tcPr>
          <w:p w:rsidR="00B6123A" w:rsidRDefault="00B6123A" w:rsidP="00B612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Сын</w:t>
            </w:r>
          </w:p>
        </w:tc>
        <w:tc>
          <w:tcPr>
            <w:tcW w:w="1440" w:type="dxa"/>
          </w:tcPr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61,4</w:t>
            </w:r>
          </w:p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55CC5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F55CC5">
              <w:rPr>
                <w:sz w:val="22"/>
                <w:szCs w:val="22"/>
              </w:rPr>
              <w:t>общая,</w:t>
            </w:r>
          </w:p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долевая)</w:t>
            </w:r>
          </w:p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B6123A" w:rsidTr="00B6123A">
        <w:tc>
          <w:tcPr>
            <w:tcW w:w="648" w:type="dxa"/>
          </w:tcPr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772" w:type="dxa"/>
          </w:tcPr>
          <w:p w:rsidR="00B6123A" w:rsidRDefault="00B6123A" w:rsidP="00B612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Дочь</w:t>
            </w:r>
          </w:p>
        </w:tc>
        <w:tc>
          <w:tcPr>
            <w:tcW w:w="1440" w:type="dxa"/>
          </w:tcPr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61,4</w:t>
            </w:r>
          </w:p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55CC5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F55CC5">
              <w:rPr>
                <w:sz w:val="22"/>
                <w:szCs w:val="22"/>
              </w:rPr>
              <w:t>общая,</w:t>
            </w:r>
          </w:p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долевая)</w:t>
            </w:r>
          </w:p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B6123A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B6123A" w:rsidRDefault="00B6123A" w:rsidP="00B6123A"/>
    <w:p w:rsidR="00B6123A" w:rsidRDefault="00B6123A" w:rsidP="00B6123A">
      <w:r>
        <w:br w:type="page"/>
      </w:r>
    </w:p>
    <w:p w:rsidR="00917CEF" w:rsidRDefault="00917CEF"/>
    <w:p w:rsidR="00C9210B" w:rsidRDefault="00C9210B"/>
    <w:tbl>
      <w:tblPr>
        <w:tblW w:w="16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72"/>
        <w:gridCol w:w="1440"/>
        <w:gridCol w:w="1236"/>
        <w:gridCol w:w="1644"/>
        <w:gridCol w:w="1260"/>
        <w:gridCol w:w="1440"/>
        <w:gridCol w:w="1440"/>
        <w:gridCol w:w="2268"/>
        <w:gridCol w:w="2160"/>
      </w:tblGrid>
      <w:tr w:rsidR="00C9210B" w:rsidRPr="00734B79" w:rsidTr="00FA7D42">
        <w:tc>
          <w:tcPr>
            <w:tcW w:w="648" w:type="dxa"/>
            <w:vMerge w:val="restart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 xml:space="preserve">№ 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  <w:r w:rsidRPr="00734B79">
              <w:rPr>
                <w:sz w:val="22"/>
                <w:szCs w:val="22"/>
              </w:rPr>
              <w:t>/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72" w:type="dxa"/>
            <w:vMerge w:val="restart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Фамилия, имя, отчество и должность федерального государственного служащего. Члены семьи – супруга (супруг) и несовершеннолетних детей</w:t>
            </w:r>
          </w:p>
        </w:tc>
        <w:tc>
          <w:tcPr>
            <w:tcW w:w="8460" w:type="dxa"/>
            <w:gridSpan w:val="6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объектов недвижимого,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268" w:type="dxa"/>
            <w:vMerge w:val="restart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(супругу) и несовершеннолетних детей</w:t>
            </w:r>
          </w:p>
        </w:tc>
        <w:tc>
          <w:tcPr>
            <w:tcW w:w="2160" w:type="dxa"/>
            <w:vMerge w:val="restart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C9210B" w:rsidRPr="00734B79" w:rsidTr="00F55CC5">
        <w:tc>
          <w:tcPr>
            <w:tcW w:w="648" w:type="dxa"/>
            <w:vMerge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2" w:type="dxa"/>
            <w:vMerge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Земельные участки кв.м.</w:t>
            </w:r>
          </w:p>
        </w:tc>
        <w:tc>
          <w:tcPr>
            <w:tcW w:w="1236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Жилые дома кв.м.</w:t>
            </w:r>
          </w:p>
        </w:tc>
        <w:tc>
          <w:tcPr>
            <w:tcW w:w="1644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Квартиры кв.м.</w:t>
            </w:r>
          </w:p>
        </w:tc>
        <w:tc>
          <w:tcPr>
            <w:tcW w:w="1260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Дачи кв.м.</w:t>
            </w:r>
          </w:p>
        </w:tc>
        <w:tc>
          <w:tcPr>
            <w:tcW w:w="1440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Гаражи кв.м.</w:t>
            </w:r>
          </w:p>
        </w:tc>
        <w:tc>
          <w:tcPr>
            <w:tcW w:w="1440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Иное недвижимое имущество (вид) кв.м.</w:t>
            </w:r>
          </w:p>
        </w:tc>
        <w:tc>
          <w:tcPr>
            <w:tcW w:w="2268" w:type="dxa"/>
            <w:vMerge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</w:p>
        </w:tc>
      </w:tr>
      <w:tr w:rsidR="00C9210B" w:rsidRPr="00734B79" w:rsidTr="00F55CC5">
        <w:tc>
          <w:tcPr>
            <w:tcW w:w="648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3</w:t>
            </w:r>
          </w:p>
        </w:tc>
        <w:tc>
          <w:tcPr>
            <w:tcW w:w="1236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4</w:t>
            </w:r>
          </w:p>
        </w:tc>
        <w:tc>
          <w:tcPr>
            <w:tcW w:w="1644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7</w:t>
            </w:r>
          </w:p>
        </w:tc>
        <w:tc>
          <w:tcPr>
            <w:tcW w:w="1440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9</w:t>
            </w:r>
          </w:p>
        </w:tc>
        <w:tc>
          <w:tcPr>
            <w:tcW w:w="2160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10</w:t>
            </w:r>
          </w:p>
        </w:tc>
      </w:tr>
      <w:tr w:rsidR="00C9210B" w:rsidRPr="00734B79" w:rsidTr="00F55CC5">
        <w:tc>
          <w:tcPr>
            <w:tcW w:w="648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C9210B" w:rsidRPr="00917CEF" w:rsidRDefault="00C9210B" w:rsidP="00FA7D4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Чередниченко Анна Владимировна</w:t>
            </w:r>
          </w:p>
          <w:p w:rsidR="00C9210B" w:rsidRPr="00734B79" w:rsidRDefault="00C9210B" w:rsidP="00F55C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734B79">
              <w:rPr>
                <w:sz w:val="22"/>
                <w:szCs w:val="22"/>
              </w:rPr>
              <w:t xml:space="preserve">осударственный инспектор труда в Мурманской области </w:t>
            </w:r>
          </w:p>
        </w:tc>
        <w:tc>
          <w:tcPr>
            <w:tcW w:w="1440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236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644" w:type="dxa"/>
          </w:tcPr>
          <w:p w:rsidR="00C9210B" w:rsidRPr="00C9210B" w:rsidRDefault="00C9210B" w:rsidP="00C9210B">
            <w:pPr>
              <w:jc w:val="center"/>
              <w:rPr>
                <w:sz w:val="21"/>
                <w:szCs w:val="21"/>
              </w:rPr>
            </w:pPr>
            <w:r w:rsidRPr="00C9210B">
              <w:rPr>
                <w:sz w:val="21"/>
                <w:szCs w:val="21"/>
              </w:rPr>
              <w:t>44</w:t>
            </w:r>
            <w:r w:rsidR="00376120">
              <w:rPr>
                <w:sz w:val="21"/>
                <w:szCs w:val="21"/>
              </w:rPr>
              <w:t>,8</w:t>
            </w:r>
          </w:p>
          <w:p w:rsidR="00C9210B" w:rsidRPr="00C9210B" w:rsidRDefault="00C9210B" w:rsidP="00C9210B">
            <w:pPr>
              <w:jc w:val="center"/>
              <w:rPr>
                <w:sz w:val="21"/>
                <w:szCs w:val="21"/>
              </w:rPr>
            </w:pPr>
            <w:r w:rsidRPr="00C9210B">
              <w:rPr>
                <w:sz w:val="21"/>
                <w:szCs w:val="21"/>
              </w:rPr>
              <w:t>(безвозмездное пользование)</w:t>
            </w:r>
          </w:p>
          <w:p w:rsidR="00C9210B" w:rsidRPr="00734B79" w:rsidRDefault="00C9210B" w:rsidP="00C921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C9210B" w:rsidRPr="00C9210B" w:rsidRDefault="00C9210B" w:rsidP="00FA7D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C9210B" w:rsidRPr="00734B79" w:rsidRDefault="00270258" w:rsidP="002702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265532,06</w:t>
            </w:r>
          </w:p>
        </w:tc>
      </w:tr>
      <w:tr w:rsidR="00C9210B" w:rsidRPr="00734B79" w:rsidTr="00F55CC5">
        <w:tc>
          <w:tcPr>
            <w:tcW w:w="648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72" w:type="dxa"/>
          </w:tcPr>
          <w:p w:rsidR="00C9210B" w:rsidRDefault="00C9210B" w:rsidP="00FA7D4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Супруг</w:t>
            </w:r>
          </w:p>
        </w:tc>
        <w:tc>
          <w:tcPr>
            <w:tcW w:w="1440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36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644" w:type="dxa"/>
          </w:tcPr>
          <w:p w:rsidR="00C9210B" w:rsidRPr="00C9210B" w:rsidRDefault="00C9210B" w:rsidP="00C9210B">
            <w:pPr>
              <w:jc w:val="center"/>
              <w:rPr>
                <w:sz w:val="21"/>
                <w:szCs w:val="21"/>
              </w:rPr>
            </w:pPr>
            <w:r w:rsidRPr="00C9210B">
              <w:rPr>
                <w:sz w:val="21"/>
                <w:szCs w:val="21"/>
              </w:rPr>
              <w:t>44</w:t>
            </w:r>
            <w:r w:rsidR="00376120">
              <w:rPr>
                <w:sz w:val="21"/>
                <w:szCs w:val="21"/>
              </w:rPr>
              <w:t>,8</w:t>
            </w:r>
          </w:p>
          <w:p w:rsidR="00C9210B" w:rsidRPr="00C9210B" w:rsidRDefault="00C9210B" w:rsidP="00C9210B">
            <w:pPr>
              <w:jc w:val="center"/>
              <w:rPr>
                <w:sz w:val="21"/>
                <w:szCs w:val="21"/>
              </w:rPr>
            </w:pPr>
            <w:r w:rsidRPr="00C9210B">
              <w:rPr>
                <w:sz w:val="21"/>
                <w:szCs w:val="21"/>
              </w:rPr>
              <w:t>(безвозмездное пользование)</w:t>
            </w:r>
          </w:p>
          <w:p w:rsidR="00C9210B" w:rsidRPr="00C9210B" w:rsidRDefault="00C9210B" w:rsidP="00FA7D4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C9210B" w:rsidRPr="00734B79" w:rsidRDefault="00C9210B" w:rsidP="00FA7D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C9210B" w:rsidRDefault="00C9210B" w:rsidP="00FA7D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C9210B" w:rsidRDefault="00C9210B" w:rsidP="00C92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C9210B" w:rsidRDefault="00C9210B" w:rsidP="00C92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Renault</w:t>
            </w:r>
            <w:r w:rsidRPr="00C923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Logan</w:t>
            </w:r>
          </w:p>
          <w:p w:rsidR="00C9210B" w:rsidRDefault="00C9210B" w:rsidP="00C92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2160" w:type="dxa"/>
          </w:tcPr>
          <w:p w:rsidR="00C9210B" w:rsidRDefault="00270258" w:rsidP="00C92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325000</w:t>
            </w:r>
            <w:r w:rsidR="00F55CC5">
              <w:rPr>
                <w:sz w:val="22"/>
                <w:szCs w:val="22"/>
              </w:rPr>
              <w:t>,0</w:t>
            </w:r>
          </w:p>
        </w:tc>
      </w:tr>
      <w:tr w:rsidR="00C9210B" w:rsidRPr="00734B79" w:rsidTr="00F55CC5">
        <w:tc>
          <w:tcPr>
            <w:tcW w:w="648" w:type="dxa"/>
          </w:tcPr>
          <w:p w:rsidR="00C9210B" w:rsidRDefault="00C9210B" w:rsidP="00FA7D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72" w:type="dxa"/>
          </w:tcPr>
          <w:p w:rsidR="00C9210B" w:rsidRDefault="00C9210B" w:rsidP="00FA7D4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Сын</w:t>
            </w:r>
          </w:p>
        </w:tc>
        <w:tc>
          <w:tcPr>
            <w:tcW w:w="1440" w:type="dxa"/>
          </w:tcPr>
          <w:p w:rsidR="00C9210B" w:rsidRDefault="00C9210B" w:rsidP="00FA7D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36" w:type="dxa"/>
          </w:tcPr>
          <w:p w:rsidR="00C9210B" w:rsidRDefault="00C9210B" w:rsidP="00FA7D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644" w:type="dxa"/>
          </w:tcPr>
          <w:p w:rsidR="00C9210B" w:rsidRPr="00C9210B" w:rsidRDefault="00C9210B" w:rsidP="00C9210B">
            <w:pPr>
              <w:jc w:val="center"/>
              <w:rPr>
                <w:sz w:val="21"/>
                <w:szCs w:val="21"/>
              </w:rPr>
            </w:pPr>
            <w:r w:rsidRPr="00C9210B">
              <w:rPr>
                <w:sz w:val="21"/>
                <w:szCs w:val="21"/>
              </w:rPr>
              <w:t>44</w:t>
            </w:r>
            <w:r w:rsidR="00376120">
              <w:rPr>
                <w:sz w:val="21"/>
                <w:szCs w:val="21"/>
              </w:rPr>
              <w:t>,8</w:t>
            </w:r>
          </w:p>
          <w:p w:rsidR="00C9210B" w:rsidRPr="00C9210B" w:rsidRDefault="00C9210B" w:rsidP="00C9210B">
            <w:pPr>
              <w:jc w:val="center"/>
              <w:rPr>
                <w:sz w:val="21"/>
                <w:szCs w:val="21"/>
              </w:rPr>
            </w:pPr>
            <w:r w:rsidRPr="00C9210B">
              <w:rPr>
                <w:sz w:val="21"/>
                <w:szCs w:val="21"/>
              </w:rPr>
              <w:t>(безвозмездное пользование)</w:t>
            </w:r>
          </w:p>
          <w:p w:rsidR="00C9210B" w:rsidRPr="00C9210B" w:rsidRDefault="00C9210B" w:rsidP="00C921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C9210B" w:rsidRDefault="00C9210B" w:rsidP="00FA7D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C9210B" w:rsidRDefault="00C9210B" w:rsidP="00FA7D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C9210B" w:rsidRDefault="00C9210B" w:rsidP="00FA7D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C9210B" w:rsidRDefault="00C9210B" w:rsidP="00C92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C9210B" w:rsidRDefault="00C9210B" w:rsidP="00C92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270258" w:rsidRPr="00734B79" w:rsidTr="00F55CC5">
        <w:tc>
          <w:tcPr>
            <w:tcW w:w="648" w:type="dxa"/>
          </w:tcPr>
          <w:p w:rsidR="00270258" w:rsidRDefault="00270258" w:rsidP="00FA7D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772" w:type="dxa"/>
          </w:tcPr>
          <w:p w:rsidR="00270258" w:rsidRDefault="00270258" w:rsidP="0027025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Сын</w:t>
            </w:r>
          </w:p>
        </w:tc>
        <w:tc>
          <w:tcPr>
            <w:tcW w:w="1440" w:type="dxa"/>
          </w:tcPr>
          <w:p w:rsidR="00270258" w:rsidRDefault="00270258" w:rsidP="002702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36" w:type="dxa"/>
          </w:tcPr>
          <w:p w:rsidR="00270258" w:rsidRDefault="00270258" w:rsidP="002702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644" w:type="dxa"/>
          </w:tcPr>
          <w:p w:rsidR="00270258" w:rsidRPr="00C9210B" w:rsidRDefault="00270258" w:rsidP="00270258">
            <w:pPr>
              <w:jc w:val="center"/>
              <w:rPr>
                <w:sz w:val="21"/>
                <w:szCs w:val="21"/>
              </w:rPr>
            </w:pPr>
            <w:r w:rsidRPr="00C9210B">
              <w:rPr>
                <w:sz w:val="21"/>
                <w:szCs w:val="21"/>
              </w:rPr>
              <w:t>44</w:t>
            </w:r>
            <w:r>
              <w:rPr>
                <w:sz w:val="21"/>
                <w:szCs w:val="21"/>
              </w:rPr>
              <w:t>,8</w:t>
            </w:r>
          </w:p>
          <w:p w:rsidR="00270258" w:rsidRPr="00C9210B" w:rsidRDefault="00270258" w:rsidP="00270258">
            <w:pPr>
              <w:jc w:val="center"/>
              <w:rPr>
                <w:sz w:val="21"/>
                <w:szCs w:val="21"/>
              </w:rPr>
            </w:pPr>
            <w:r w:rsidRPr="00C9210B">
              <w:rPr>
                <w:sz w:val="21"/>
                <w:szCs w:val="21"/>
              </w:rPr>
              <w:t>(безвозмездное пользование)</w:t>
            </w:r>
          </w:p>
          <w:p w:rsidR="00270258" w:rsidRPr="00C9210B" w:rsidRDefault="00270258" w:rsidP="0027025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270258" w:rsidRDefault="00270258" w:rsidP="002702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270258" w:rsidRDefault="00270258" w:rsidP="002702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270258" w:rsidRDefault="00270258" w:rsidP="002702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270258" w:rsidRDefault="00270258" w:rsidP="002702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270258" w:rsidRDefault="00270258" w:rsidP="002702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C9210B" w:rsidRDefault="00C9210B"/>
    <w:p w:rsidR="00C9234D" w:rsidRDefault="00C9234D"/>
    <w:p w:rsidR="00C9234D" w:rsidRDefault="00C9234D"/>
    <w:p w:rsidR="00C9234D" w:rsidRDefault="00C9234D"/>
    <w:p w:rsidR="00C9234D" w:rsidRDefault="00C9234D"/>
    <w:p w:rsidR="00C9234D" w:rsidRDefault="00C9234D"/>
    <w:p w:rsidR="00F55CC5" w:rsidRDefault="00F55CC5"/>
    <w:p w:rsidR="00F55CC5" w:rsidRDefault="00F55CC5"/>
    <w:p w:rsidR="009645B9" w:rsidRDefault="009645B9"/>
    <w:tbl>
      <w:tblPr>
        <w:tblW w:w="16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72"/>
        <w:gridCol w:w="1440"/>
        <w:gridCol w:w="1440"/>
        <w:gridCol w:w="1440"/>
        <w:gridCol w:w="1260"/>
        <w:gridCol w:w="1440"/>
        <w:gridCol w:w="1440"/>
        <w:gridCol w:w="2268"/>
        <w:gridCol w:w="2160"/>
      </w:tblGrid>
      <w:tr w:rsidR="009645B9" w:rsidRPr="00734B79" w:rsidTr="007A78D8">
        <w:tc>
          <w:tcPr>
            <w:tcW w:w="648" w:type="dxa"/>
            <w:vMerge w:val="restart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 xml:space="preserve">№ 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  <w:r w:rsidRPr="00734B79">
              <w:rPr>
                <w:sz w:val="22"/>
                <w:szCs w:val="22"/>
              </w:rPr>
              <w:t>/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72" w:type="dxa"/>
            <w:vMerge w:val="restart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Фамилия, имя, отчество и должность федерального государственного служащего. Члены семьи – супруга (супруг) и несовершеннолетних детей</w:t>
            </w:r>
          </w:p>
        </w:tc>
        <w:tc>
          <w:tcPr>
            <w:tcW w:w="8460" w:type="dxa"/>
            <w:gridSpan w:val="6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объектов недвижимого,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268" w:type="dxa"/>
            <w:vMerge w:val="restart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(супругу) и несовершеннолетних детей</w:t>
            </w:r>
          </w:p>
        </w:tc>
        <w:tc>
          <w:tcPr>
            <w:tcW w:w="2160" w:type="dxa"/>
            <w:vMerge w:val="restart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9645B9" w:rsidRPr="00734B79" w:rsidTr="007A78D8">
        <w:tc>
          <w:tcPr>
            <w:tcW w:w="648" w:type="dxa"/>
            <w:vMerge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2" w:type="dxa"/>
            <w:vMerge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Земельные участки кв.м.</w:t>
            </w:r>
          </w:p>
        </w:tc>
        <w:tc>
          <w:tcPr>
            <w:tcW w:w="1440" w:type="dxa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Жилые дома кв.м.</w:t>
            </w:r>
          </w:p>
        </w:tc>
        <w:tc>
          <w:tcPr>
            <w:tcW w:w="1440" w:type="dxa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Квартиры кв.м.</w:t>
            </w:r>
          </w:p>
        </w:tc>
        <w:tc>
          <w:tcPr>
            <w:tcW w:w="1260" w:type="dxa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Дачи кв.м.</w:t>
            </w:r>
          </w:p>
        </w:tc>
        <w:tc>
          <w:tcPr>
            <w:tcW w:w="1440" w:type="dxa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Гаражи кв.м.</w:t>
            </w:r>
          </w:p>
        </w:tc>
        <w:tc>
          <w:tcPr>
            <w:tcW w:w="1440" w:type="dxa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Иное недвижимое имущество (вид) кв.м.</w:t>
            </w:r>
          </w:p>
        </w:tc>
        <w:tc>
          <w:tcPr>
            <w:tcW w:w="2268" w:type="dxa"/>
            <w:vMerge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</w:p>
        </w:tc>
      </w:tr>
      <w:tr w:rsidR="009645B9" w:rsidRPr="00734B79" w:rsidTr="007A78D8">
        <w:tc>
          <w:tcPr>
            <w:tcW w:w="648" w:type="dxa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7</w:t>
            </w:r>
          </w:p>
        </w:tc>
        <w:tc>
          <w:tcPr>
            <w:tcW w:w="1440" w:type="dxa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9</w:t>
            </w:r>
          </w:p>
        </w:tc>
        <w:tc>
          <w:tcPr>
            <w:tcW w:w="2160" w:type="dxa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10</w:t>
            </w:r>
          </w:p>
        </w:tc>
      </w:tr>
      <w:tr w:rsidR="009645B9" w:rsidRPr="00734B79" w:rsidTr="007A78D8">
        <w:tc>
          <w:tcPr>
            <w:tcW w:w="648" w:type="dxa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9645B9" w:rsidRDefault="009645B9" w:rsidP="007A78D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Стрижкин</w:t>
            </w:r>
            <w:proofErr w:type="spellEnd"/>
            <w:r>
              <w:rPr>
                <w:b/>
                <w:sz w:val="22"/>
                <w:szCs w:val="22"/>
              </w:rPr>
              <w:t xml:space="preserve"> Илья Игоревич</w:t>
            </w:r>
          </w:p>
          <w:p w:rsidR="009645B9" w:rsidRPr="00734B79" w:rsidRDefault="009645B9" w:rsidP="00E91B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734B79">
              <w:rPr>
                <w:sz w:val="22"/>
                <w:szCs w:val="22"/>
              </w:rPr>
              <w:t xml:space="preserve">осударственный инспектор труда в Мурманской области </w:t>
            </w:r>
          </w:p>
        </w:tc>
        <w:tc>
          <w:tcPr>
            <w:tcW w:w="1440" w:type="dxa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ED437E" w:rsidRPr="00C9210B" w:rsidRDefault="00ED437E" w:rsidP="00ED43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="00270258">
              <w:rPr>
                <w:sz w:val="21"/>
                <w:szCs w:val="21"/>
              </w:rPr>
              <w:t>8</w:t>
            </w:r>
            <w:r>
              <w:rPr>
                <w:sz w:val="21"/>
                <w:szCs w:val="21"/>
              </w:rPr>
              <w:t>,</w:t>
            </w:r>
            <w:r w:rsidR="00270258">
              <w:rPr>
                <w:sz w:val="21"/>
                <w:szCs w:val="21"/>
              </w:rPr>
              <w:t>2</w:t>
            </w:r>
          </w:p>
          <w:p w:rsidR="00270258" w:rsidRDefault="00270258" w:rsidP="002702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индивидуа</w:t>
            </w:r>
            <w:proofErr w:type="spellEnd"/>
          </w:p>
          <w:p w:rsidR="006B061F" w:rsidRDefault="00270258" w:rsidP="006B061F">
            <w:pPr>
              <w:jc w:val="center"/>
              <w:rPr>
                <w:sz w:val="21"/>
                <w:szCs w:val="21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льная</w:t>
            </w:r>
            <w:proofErr w:type="spellEnd"/>
            <w:r>
              <w:rPr>
                <w:sz w:val="22"/>
                <w:szCs w:val="22"/>
              </w:rPr>
              <w:t>)</w:t>
            </w:r>
            <w:r w:rsidR="006B061F">
              <w:rPr>
                <w:sz w:val="21"/>
                <w:szCs w:val="21"/>
              </w:rPr>
              <w:t xml:space="preserve"> </w:t>
            </w:r>
          </w:p>
          <w:p w:rsidR="006B061F" w:rsidRPr="00270258" w:rsidRDefault="006B061F" w:rsidP="006B061F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43,</w:t>
            </w:r>
            <w:r>
              <w:rPr>
                <w:sz w:val="21"/>
                <w:szCs w:val="21"/>
                <w:lang w:val="en-US"/>
              </w:rPr>
              <w:t>7</w:t>
            </w:r>
          </w:p>
          <w:p w:rsidR="009645B9" w:rsidRPr="00734B79" w:rsidRDefault="006B061F" w:rsidP="006B061F">
            <w:pPr>
              <w:jc w:val="center"/>
              <w:rPr>
                <w:sz w:val="22"/>
                <w:szCs w:val="22"/>
              </w:rPr>
            </w:pPr>
            <w:r w:rsidRPr="00C9210B">
              <w:rPr>
                <w:sz w:val="21"/>
                <w:szCs w:val="21"/>
              </w:rPr>
              <w:t>(безвозмездное пользование)</w:t>
            </w:r>
          </w:p>
        </w:tc>
        <w:tc>
          <w:tcPr>
            <w:tcW w:w="1260" w:type="dxa"/>
          </w:tcPr>
          <w:p w:rsidR="009645B9" w:rsidRPr="00734B79" w:rsidRDefault="009645B9" w:rsidP="007A78D8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9645B9" w:rsidRPr="00ED437E" w:rsidRDefault="00ED437E" w:rsidP="007A78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9645B9" w:rsidRPr="00734B79" w:rsidRDefault="00F55CC5" w:rsidP="007A78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F55CC5" w:rsidRDefault="00F55CC5" w:rsidP="00F55C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270258" w:rsidRPr="0012200F" w:rsidRDefault="00270258" w:rsidP="00F55C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ФОЛЬКСВАГЕН </w:t>
            </w:r>
            <w:proofErr w:type="spellStart"/>
            <w:r>
              <w:rPr>
                <w:sz w:val="22"/>
                <w:szCs w:val="22"/>
                <w:lang w:val="en-US"/>
              </w:rPr>
              <w:t>jetta</w:t>
            </w:r>
            <w:proofErr w:type="spellEnd"/>
          </w:p>
          <w:p w:rsidR="009645B9" w:rsidRPr="00C9210B" w:rsidRDefault="00F55CC5" w:rsidP="00F55CC5">
            <w:pPr>
              <w:jc w:val="center"/>
              <w:rPr>
                <w:sz w:val="22"/>
                <w:szCs w:val="22"/>
              </w:rPr>
            </w:pPr>
            <w:r w:rsidRPr="00E91BF1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индивидуальная)</w:t>
            </w:r>
          </w:p>
        </w:tc>
        <w:tc>
          <w:tcPr>
            <w:tcW w:w="2160" w:type="dxa"/>
          </w:tcPr>
          <w:p w:rsidR="009645B9" w:rsidRPr="00734B79" w:rsidRDefault="00270258" w:rsidP="002702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687301,64</w:t>
            </w:r>
          </w:p>
        </w:tc>
      </w:tr>
      <w:tr w:rsidR="00ED437E" w:rsidRPr="00734B79" w:rsidTr="007A78D8">
        <w:tc>
          <w:tcPr>
            <w:tcW w:w="648" w:type="dxa"/>
          </w:tcPr>
          <w:p w:rsidR="00ED437E" w:rsidRPr="00734B79" w:rsidRDefault="00ED437E" w:rsidP="007A78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72" w:type="dxa"/>
          </w:tcPr>
          <w:p w:rsidR="00ED437E" w:rsidRDefault="00ED437E" w:rsidP="007A78D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Супруга</w:t>
            </w:r>
          </w:p>
        </w:tc>
        <w:tc>
          <w:tcPr>
            <w:tcW w:w="1440" w:type="dxa"/>
          </w:tcPr>
          <w:p w:rsidR="00ED437E" w:rsidRPr="00734B79" w:rsidRDefault="00ED437E" w:rsidP="007A78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ED437E" w:rsidRPr="00734B79" w:rsidRDefault="00ED437E" w:rsidP="007A78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ED437E" w:rsidRPr="00270258" w:rsidRDefault="00ED437E" w:rsidP="00ED437E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43,</w:t>
            </w:r>
            <w:r w:rsidR="00270258">
              <w:rPr>
                <w:sz w:val="21"/>
                <w:szCs w:val="21"/>
                <w:lang w:val="en-US"/>
              </w:rPr>
              <w:t>7</w:t>
            </w:r>
          </w:p>
          <w:p w:rsidR="00ED437E" w:rsidRDefault="00ED437E" w:rsidP="00ED437E">
            <w:pPr>
              <w:jc w:val="center"/>
              <w:rPr>
                <w:sz w:val="21"/>
                <w:szCs w:val="21"/>
                <w:lang w:val="en-US"/>
              </w:rPr>
            </w:pPr>
            <w:r w:rsidRPr="00C9210B">
              <w:rPr>
                <w:sz w:val="21"/>
                <w:szCs w:val="21"/>
              </w:rPr>
              <w:t>(безвозмездное пользование)</w:t>
            </w:r>
          </w:p>
          <w:p w:rsidR="006B061F" w:rsidRPr="00270258" w:rsidRDefault="006B061F" w:rsidP="006B061F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sz w:val="21"/>
                <w:szCs w:val="21"/>
                <w:lang w:val="en-US"/>
              </w:rPr>
              <w:t>8</w:t>
            </w:r>
            <w:r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  <w:lang w:val="en-US"/>
              </w:rPr>
              <w:t>2</w:t>
            </w:r>
          </w:p>
          <w:p w:rsidR="006B061F" w:rsidRPr="006B061F" w:rsidRDefault="006B061F" w:rsidP="006B061F">
            <w:pPr>
              <w:jc w:val="center"/>
              <w:rPr>
                <w:sz w:val="21"/>
                <w:szCs w:val="21"/>
                <w:lang w:val="en-US"/>
              </w:rPr>
            </w:pPr>
            <w:r w:rsidRPr="00C9210B">
              <w:rPr>
                <w:sz w:val="21"/>
                <w:szCs w:val="21"/>
              </w:rPr>
              <w:t>(безвозмездное пользование)</w:t>
            </w:r>
          </w:p>
        </w:tc>
        <w:tc>
          <w:tcPr>
            <w:tcW w:w="1260" w:type="dxa"/>
          </w:tcPr>
          <w:p w:rsidR="00ED437E" w:rsidRPr="00734B79" w:rsidRDefault="00ED437E" w:rsidP="007A78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ED437E" w:rsidRPr="00ED437E" w:rsidRDefault="00ED437E" w:rsidP="007A78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ED437E" w:rsidRPr="00ED437E" w:rsidRDefault="00ED437E" w:rsidP="007A78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ED437E" w:rsidRDefault="00ED437E" w:rsidP="007A78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ED437E" w:rsidRDefault="00F24570" w:rsidP="009645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83085,75</w:t>
            </w:r>
          </w:p>
        </w:tc>
      </w:tr>
      <w:tr w:rsidR="006B061F" w:rsidRPr="00734B79" w:rsidTr="007A78D8">
        <w:tc>
          <w:tcPr>
            <w:tcW w:w="648" w:type="dxa"/>
          </w:tcPr>
          <w:p w:rsidR="006B061F" w:rsidRPr="006B061F" w:rsidRDefault="006B061F" w:rsidP="007A78D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772" w:type="dxa"/>
          </w:tcPr>
          <w:p w:rsidR="006B061F" w:rsidRPr="006B061F" w:rsidRDefault="006B061F" w:rsidP="007A78D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Сын</w:t>
            </w:r>
          </w:p>
        </w:tc>
        <w:tc>
          <w:tcPr>
            <w:tcW w:w="1440" w:type="dxa"/>
          </w:tcPr>
          <w:p w:rsidR="006B061F" w:rsidRPr="00734B79" w:rsidRDefault="006B061F" w:rsidP="006B06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6B061F" w:rsidRPr="00734B79" w:rsidRDefault="006B061F" w:rsidP="006B06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6B061F" w:rsidRPr="00270258" w:rsidRDefault="006B061F" w:rsidP="006B061F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43,</w:t>
            </w:r>
            <w:r>
              <w:rPr>
                <w:sz w:val="21"/>
                <w:szCs w:val="21"/>
                <w:lang w:val="en-US"/>
              </w:rPr>
              <w:t>7</w:t>
            </w:r>
          </w:p>
          <w:p w:rsidR="006B061F" w:rsidRDefault="006B061F" w:rsidP="006B061F">
            <w:pPr>
              <w:jc w:val="center"/>
              <w:rPr>
                <w:sz w:val="21"/>
                <w:szCs w:val="21"/>
                <w:lang w:val="en-US"/>
              </w:rPr>
            </w:pPr>
            <w:r w:rsidRPr="00C9210B">
              <w:rPr>
                <w:sz w:val="21"/>
                <w:szCs w:val="21"/>
              </w:rPr>
              <w:t>(безвозмездное пользование)</w:t>
            </w:r>
          </w:p>
          <w:p w:rsidR="006B061F" w:rsidRPr="00270258" w:rsidRDefault="006B061F" w:rsidP="006B061F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sz w:val="21"/>
                <w:szCs w:val="21"/>
                <w:lang w:val="en-US"/>
              </w:rPr>
              <w:t>8</w:t>
            </w:r>
            <w:r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  <w:lang w:val="en-US"/>
              </w:rPr>
              <w:t>2</w:t>
            </w:r>
          </w:p>
          <w:p w:rsidR="006B061F" w:rsidRPr="006B061F" w:rsidRDefault="006B061F" w:rsidP="006B061F">
            <w:pPr>
              <w:jc w:val="center"/>
              <w:rPr>
                <w:sz w:val="21"/>
                <w:szCs w:val="21"/>
                <w:lang w:val="en-US"/>
              </w:rPr>
            </w:pPr>
            <w:r w:rsidRPr="00C9210B">
              <w:rPr>
                <w:sz w:val="21"/>
                <w:szCs w:val="21"/>
              </w:rPr>
              <w:t>(безвозмездное пользование)</w:t>
            </w:r>
          </w:p>
        </w:tc>
        <w:tc>
          <w:tcPr>
            <w:tcW w:w="1260" w:type="dxa"/>
          </w:tcPr>
          <w:p w:rsidR="006B061F" w:rsidRPr="00734B79" w:rsidRDefault="006B061F" w:rsidP="006B06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6B061F" w:rsidRPr="00ED437E" w:rsidRDefault="006B061F" w:rsidP="006B06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6B061F" w:rsidRPr="00ED437E" w:rsidRDefault="006B061F" w:rsidP="006B06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6B061F" w:rsidRDefault="006B061F" w:rsidP="006B06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6B061F" w:rsidRDefault="006B061F" w:rsidP="009645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ED437E" w:rsidRDefault="00ED437E"/>
    <w:p w:rsidR="00ED437E" w:rsidRDefault="00ED437E">
      <w:r>
        <w:br w:type="page"/>
      </w:r>
    </w:p>
    <w:tbl>
      <w:tblPr>
        <w:tblW w:w="16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72"/>
        <w:gridCol w:w="1440"/>
        <w:gridCol w:w="1440"/>
        <w:gridCol w:w="1440"/>
        <w:gridCol w:w="1260"/>
        <w:gridCol w:w="1440"/>
        <w:gridCol w:w="1440"/>
        <w:gridCol w:w="2268"/>
        <w:gridCol w:w="2160"/>
      </w:tblGrid>
      <w:tr w:rsidR="00DF1AFB" w:rsidRPr="00734B79" w:rsidTr="000C2E1A">
        <w:tc>
          <w:tcPr>
            <w:tcW w:w="648" w:type="dxa"/>
            <w:vMerge w:val="restart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lastRenderedPageBreak/>
              <w:t xml:space="preserve">№ 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  <w:r w:rsidRPr="00734B79">
              <w:rPr>
                <w:sz w:val="22"/>
                <w:szCs w:val="22"/>
              </w:rPr>
              <w:t>/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72" w:type="dxa"/>
            <w:vMerge w:val="restart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Фамилия, имя, отчество и должность федерального государственного служащего. Члены семьи – супруга (супруг) и несовершеннолетних детей</w:t>
            </w:r>
          </w:p>
        </w:tc>
        <w:tc>
          <w:tcPr>
            <w:tcW w:w="8460" w:type="dxa"/>
            <w:gridSpan w:val="6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объектов недвижимого,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268" w:type="dxa"/>
            <w:vMerge w:val="restart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(супругу) и несовершеннолетних детей</w:t>
            </w:r>
          </w:p>
        </w:tc>
        <w:tc>
          <w:tcPr>
            <w:tcW w:w="2160" w:type="dxa"/>
            <w:vMerge w:val="restart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DF1AFB" w:rsidRPr="00734B79" w:rsidTr="000C2E1A">
        <w:tc>
          <w:tcPr>
            <w:tcW w:w="648" w:type="dxa"/>
            <w:vMerge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2" w:type="dxa"/>
            <w:vMerge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Земельные участки кв.м.</w:t>
            </w:r>
          </w:p>
        </w:tc>
        <w:tc>
          <w:tcPr>
            <w:tcW w:w="1440" w:type="dxa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Жилые дома кв.м.</w:t>
            </w:r>
          </w:p>
        </w:tc>
        <w:tc>
          <w:tcPr>
            <w:tcW w:w="1440" w:type="dxa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Квартиры кв.м.</w:t>
            </w:r>
          </w:p>
        </w:tc>
        <w:tc>
          <w:tcPr>
            <w:tcW w:w="1260" w:type="dxa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Дачи кв.м.</w:t>
            </w:r>
          </w:p>
        </w:tc>
        <w:tc>
          <w:tcPr>
            <w:tcW w:w="1440" w:type="dxa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Гаражи кв.м.</w:t>
            </w:r>
          </w:p>
        </w:tc>
        <w:tc>
          <w:tcPr>
            <w:tcW w:w="1440" w:type="dxa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Иное недвижимое имущество (вид) кв.м.</w:t>
            </w:r>
          </w:p>
        </w:tc>
        <w:tc>
          <w:tcPr>
            <w:tcW w:w="2268" w:type="dxa"/>
            <w:vMerge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</w:p>
        </w:tc>
      </w:tr>
      <w:tr w:rsidR="00DF1AFB" w:rsidRPr="00734B79" w:rsidTr="000C2E1A">
        <w:tc>
          <w:tcPr>
            <w:tcW w:w="648" w:type="dxa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7</w:t>
            </w:r>
          </w:p>
        </w:tc>
        <w:tc>
          <w:tcPr>
            <w:tcW w:w="1440" w:type="dxa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9</w:t>
            </w:r>
          </w:p>
        </w:tc>
        <w:tc>
          <w:tcPr>
            <w:tcW w:w="2160" w:type="dxa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10</w:t>
            </w:r>
          </w:p>
        </w:tc>
      </w:tr>
      <w:tr w:rsidR="00DF1AFB" w:rsidRPr="00734B79" w:rsidTr="000C2E1A">
        <w:tc>
          <w:tcPr>
            <w:tcW w:w="648" w:type="dxa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DF1AFB" w:rsidRDefault="00DF1AFB" w:rsidP="000C2E1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Агиенко</w:t>
            </w:r>
            <w:proofErr w:type="spellEnd"/>
            <w:r>
              <w:rPr>
                <w:b/>
                <w:sz w:val="22"/>
                <w:szCs w:val="22"/>
              </w:rPr>
              <w:t xml:space="preserve"> Мария Александровна</w:t>
            </w:r>
          </w:p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734B79">
              <w:rPr>
                <w:sz w:val="22"/>
                <w:szCs w:val="22"/>
              </w:rPr>
              <w:t>осударственный инспектор труда в Мурманской области</w:t>
            </w:r>
          </w:p>
        </w:tc>
        <w:tc>
          <w:tcPr>
            <w:tcW w:w="1440" w:type="dxa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DF1AFB" w:rsidRPr="00C9210B" w:rsidRDefault="00DF1AFB" w:rsidP="000C2E1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47,2</w:t>
            </w:r>
          </w:p>
          <w:p w:rsidR="00DF1AFB" w:rsidRPr="00C9210B" w:rsidRDefault="00DF1AFB" w:rsidP="000C2E1A">
            <w:pPr>
              <w:jc w:val="center"/>
              <w:rPr>
                <w:sz w:val="21"/>
                <w:szCs w:val="21"/>
              </w:rPr>
            </w:pPr>
            <w:r w:rsidRPr="00C9210B">
              <w:rPr>
                <w:sz w:val="21"/>
                <w:szCs w:val="21"/>
              </w:rPr>
              <w:t>(безвозмездное пользование)</w:t>
            </w:r>
          </w:p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DF1AFB" w:rsidRPr="00734B79" w:rsidRDefault="00DF1AFB" w:rsidP="000C2E1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DF1AFB" w:rsidRPr="00C056E3" w:rsidRDefault="00DF1AFB" w:rsidP="000C2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DF1AFB" w:rsidRPr="00DF1AFB" w:rsidRDefault="00DF1AFB" w:rsidP="000C2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DF1AFB" w:rsidRPr="00734B79" w:rsidRDefault="00E91BF1" w:rsidP="006B06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6B061F">
              <w:rPr>
                <w:sz w:val="22"/>
                <w:szCs w:val="22"/>
              </w:rPr>
              <w:t>91072,49</w:t>
            </w:r>
          </w:p>
        </w:tc>
      </w:tr>
    </w:tbl>
    <w:p w:rsidR="009645B9" w:rsidRDefault="009645B9"/>
    <w:p w:rsidR="00B6123A" w:rsidRDefault="00B6123A"/>
    <w:p w:rsidR="00B6123A" w:rsidRDefault="00B6123A"/>
    <w:p w:rsidR="00B6123A" w:rsidRDefault="00B6123A"/>
    <w:p w:rsidR="00B6123A" w:rsidRDefault="00B6123A"/>
    <w:p w:rsidR="00B6123A" w:rsidRDefault="00B6123A"/>
    <w:p w:rsidR="00B6123A" w:rsidRDefault="00B6123A"/>
    <w:p w:rsidR="00B6123A" w:rsidRDefault="00B6123A"/>
    <w:p w:rsidR="00B6123A" w:rsidRDefault="00B6123A"/>
    <w:p w:rsidR="00B6123A" w:rsidRDefault="00B6123A"/>
    <w:p w:rsidR="00B6123A" w:rsidRDefault="00B6123A"/>
    <w:p w:rsidR="00B6123A" w:rsidRDefault="00B6123A"/>
    <w:p w:rsidR="00B6123A" w:rsidRDefault="00B6123A"/>
    <w:p w:rsidR="00B6123A" w:rsidRDefault="00B6123A"/>
    <w:p w:rsidR="00B6123A" w:rsidRDefault="00B6123A"/>
    <w:p w:rsidR="00B6123A" w:rsidRDefault="00B6123A"/>
    <w:p w:rsidR="00B6123A" w:rsidRDefault="00B6123A"/>
    <w:p w:rsidR="00B6123A" w:rsidRDefault="00B6123A"/>
    <w:p w:rsidR="00B6123A" w:rsidRDefault="00B6123A"/>
    <w:p w:rsidR="00B6123A" w:rsidRDefault="00B6123A"/>
    <w:p w:rsidR="00B6123A" w:rsidRDefault="00B6123A" w:rsidP="00B6123A"/>
    <w:tbl>
      <w:tblPr>
        <w:tblW w:w="16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72"/>
        <w:gridCol w:w="1440"/>
        <w:gridCol w:w="1440"/>
        <w:gridCol w:w="1440"/>
        <w:gridCol w:w="1260"/>
        <w:gridCol w:w="1440"/>
        <w:gridCol w:w="1440"/>
        <w:gridCol w:w="2268"/>
        <w:gridCol w:w="2160"/>
      </w:tblGrid>
      <w:tr w:rsidR="00B6123A" w:rsidRPr="00734B79" w:rsidTr="00B6123A">
        <w:tc>
          <w:tcPr>
            <w:tcW w:w="648" w:type="dxa"/>
            <w:vMerge w:val="restart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lastRenderedPageBreak/>
              <w:t xml:space="preserve">№ 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  <w:r w:rsidRPr="00734B79">
              <w:rPr>
                <w:sz w:val="22"/>
                <w:szCs w:val="22"/>
              </w:rPr>
              <w:t>/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72" w:type="dxa"/>
            <w:vMerge w:val="restart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Фамилия, имя, отчество и должность федерального государственного служащего. Члены семьи – супруга (супруг) и несовершеннолетних детей</w:t>
            </w:r>
          </w:p>
        </w:tc>
        <w:tc>
          <w:tcPr>
            <w:tcW w:w="8460" w:type="dxa"/>
            <w:gridSpan w:val="6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объектов недвижимого,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268" w:type="dxa"/>
            <w:vMerge w:val="restart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(супругу) и несовершеннолетних детей</w:t>
            </w:r>
          </w:p>
        </w:tc>
        <w:tc>
          <w:tcPr>
            <w:tcW w:w="2160" w:type="dxa"/>
            <w:vMerge w:val="restart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B6123A" w:rsidRPr="00734B79" w:rsidTr="00B6123A">
        <w:tc>
          <w:tcPr>
            <w:tcW w:w="648" w:type="dxa"/>
            <w:vMerge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2" w:type="dxa"/>
            <w:vMerge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Земельные участки кв.м.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Жилые дома кв.м.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Квартиры кв.м.</w:t>
            </w:r>
          </w:p>
        </w:tc>
        <w:tc>
          <w:tcPr>
            <w:tcW w:w="126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Дачи кв.м.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Гаражи кв.м.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Иное недвижимое имущество (вид) кв.м.</w:t>
            </w:r>
          </w:p>
        </w:tc>
        <w:tc>
          <w:tcPr>
            <w:tcW w:w="2268" w:type="dxa"/>
            <w:vMerge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</w:p>
        </w:tc>
      </w:tr>
      <w:tr w:rsidR="00B6123A" w:rsidRPr="00734B79" w:rsidTr="00B6123A">
        <w:tc>
          <w:tcPr>
            <w:tcW w:w="648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7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9</w:t>
            </w:r>
          </w:p>
        </w:tc>
        <w:tc>
          <w:tcPr>
            <w:tcW w:w="216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10</w:t>
            </w:r>
          </w:p>
        </w:tc>
      </w:tr>
      <w:tr w:rsidR="00B6123A" w:rsidRPr="00734B79" w:rsidTr="00B6123A">
        <w:tc>
          <w:tcPr>
            <w:tcW w:w="648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B6123A" w:rsidRPr="00917CEF" w:rsidRDefault="0021194C" w:rsidP="00B6123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Щитковская</w:t>
            </w:r>
            <w:proofErr w:type="spellEnd"/>
            <w:r>
              <w:rPr>
                <w:b/>
                <w:sz w:val="22"/>
                <w:szCs w:val="22"/>
              </w:rPr>
              <w:t xml:space="preserve"> Елена Алексеевна</w:t>
            </w:r>
          </w:p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734B79">
              <w:rPr>
                <w:sz w:val="22"/>
                <w:szCs w:val="22"/>
              </w:rPr>
              <w:t>осударственный инспектор труда в Мурманской области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B6123A" w:rsidRPr="00C13F9B" w:rsidRDefault="0021194C" w:rsidP="00B6123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59,4</w:t>
            </w:r>
          </w:p>
          <w:p w:rsidR="00B6123A" w:rsidRPr="00734B79" w:rsidRDefault="0021194C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(общая, долевая)</w:t>
            </w:r>
          </w:p>
        </w:tc>
        <w:tc>
          <w:tcPr>
            <w:tcW w:w="126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B6123A" w:rsidRPr="00734B79" w:rsidRDefault="00B6123A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B6123A" w:rsidRPr="00734B79" w:rsidRDefault="00746619" w:rsidP="007466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730600,68</w:t>
            </w:r>
          </w:p>
        </w:tc>
      </w:tr>
      <w:tr w:rsidR="00C135B9" w:rsidRPr="00734B79" w:rsidTr="00B6123A">
        <w:tc>
          <w:tcPr>
            <w:tcW w:w="648" w:type="dxa"/>
          </w:tcPr>
          <w:p w:rsidR="00C135B9" w:rsidRPr="00734B79" w:rsidRDefault="00C135B9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72" w:type="dxa"/>
          </w:tcPr>
          <w:p w:rsidR="00C135B9" w:rsidRDefault="00C135B9" w:rsidP="0021194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Супруг</w:t>
            </w:r>
          </w:p>
        </w:tc>
        <w:tc>
          <w:tcPr>
            <w:tcW w:w="1440" w:type="dxa"/>
          </w:tcPr>
          <w:p w:rsidR="00C135B9" w:rsidRPr="00734B79" w:rsidRDefault="00C135B9" w:rsidP="0020625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C135B9" w:rsidRPr="00734B79" w:rsidRDefault="00C135B9" w:rsidP="0020625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C135B9" w:rsidRPr="00C13F9B" w:rsidRDefault="00C135B9" w:rsidP="00C135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59,4</w:t>
            </w:r>
          </w:p>
          <w:p w:rsidR="00C135B9" w:rsidRDefault="00C135B9" w:rsidP="00C135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(общая, долевая)</w:t>
            </w:r>
          </w:p>
          <w:p w:rsidR="00C135B9" w:rsidRDefault="00C135B9" w:rsidP="00C135B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C135B9" w:rsidRPr="00734B79" w:rsidRDefault="00C135B9" w:rsidP="0020625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C135B9" w:rsidRPr="00734B79" w:rsidRDefault="00C135B9" w:rsidP="0020625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C135B9" w:rsidRPr="00734B79" w:rsidRDefault="00C135B9" w:rsidP="002062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C135B9" w:rsidRDefault="00C135B9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C135B9" w:rsidRPr="00C135B9" w:rsidRDefault="00C135B9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Volkswagen</w:t>
            </w:r>
            <w:r w:rsidRPr="00C135B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Gold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plus</w:t>
            </w:r>
          </w:p>
          <w:p w:rsidR="00C135B9" w:rsidRPr="00C135B9" w:rsidRDefault="00C135B9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2160" w:type="dxa"/>
          </w:tcPr>
          <w:p w:rsidR="00C135B9" w:rsidRDefault="00746619" w:rsidP="007466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1315106,86</w:t>
            </w:r>
          </w:p>
        </w:tc>
      </w:tr>
      <w:tr w:rsidR="00C135B9" w:rsidRPr="00734B79" w:rsidTr="00B6123A">
        <w:tc>
          <w:tcPr>
            <w:tcW w:w="648" w:type="dxa"/>
          </w:tcPr>
          <w:p w:rsidR="00C135B9" w:rsidRPr="00734B79" w:rsidRDefault="00C135B9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72" w:type="dxa"/>
          </w:tcPr>
          <w:p w:rsidR="00C135B9" w:rsidRDefault="00C135B9" w:rsidP="0021194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Сын</w:t>
            </w:r>
          </w:p>
        </w:tc>
        <w:tc>
          <w:tcPr>
            <w:tcW w:w="1440" w:type="dxa"/>
          </w:tcPr>
          <w:p w:rsidR="00C135B9" w:rsidRPr="00734B79" w:rsidRDefault="00C135B9" w:rsidP="0020625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C135B9" w:rsidRPr="00734B79" w:rsidRDefault="00C135B9" w:rsidP="0020625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C135B9" w:rsidRPr="00C9210B" w:rsidRDefault="00C135B9" w:rsidP="00C135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59,4</w:t>
            </w:r>
          </w:p>
          <w:p w:rsidR="00C135B9" w:rsidRPr="00C9210B" w:rsidRDefault="00C135B9" w:rsidP="00C135B9">
            <w:pPr>
              <w:jc w:val="center"/>
              <w:rPr>
                <w:sz w:val="21"/>
                <w:szCs w:val="21"/>
              </w:rPr>
            </w:pPr>
            <w:r w:rsidRPr="00C9210B">
              <w:rPr>
                <w:sz w:val="21"/>
                <w:szCs w:val="21"/>
              </w:rPr>
              <w:t>(безвозмездное пользование)</w:t>
            </w:r>
          </w:p>
          <w:p w:rsidR="00C135B9" w:rsidRPr="00C135B9" w:rsidRDefault="00C135B9" w:rsidP="00B6123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C135B9" w:rsidRPr="00734B79" w:rsidRDefault="00C135B9" w:rsidP="0020625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C135B9" w:rsidRPr="00734B79" w:rsidRDefault="00C135B9" w:rsidP="0020625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C135B9" w:rsidRPr="00734B79" w:rsidRDefault="00C135B9" w:rsidP="002062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C135B9" w:rsidRPr="00C135B9" w:rsidRDefault="00C135B9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C135B9" w:rsidRDefault="00C135B9" w:rsidP="00B61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B6123A" w:rsidRDefault="00B6123A" w:rsidP="00B6123A"/>
    <w:p w:rsidR="00B6123A" w:rsidRDefault="00B6123A" w:rsidP="00B6123A"/>
    <w:p w:rsidR="00B6123A" w:rsidRDefault="00B6123A" w:rsidP="00B6123A"/>
    <w:p w:rsidR="00B6123A" w:rsidRDefault="00B6123A"/>
    <w:p w:rsidR="00B6123A" w:rsidRDefault="00B6123A"/>
    <w:p w:rsidR="00863ADF" w:rsidRDefault="00863ADF"/>
    <w:p w:rsidR="00863ADF" w:rsidRDefault="00863ADF"/>
    <w:p w:rsidR="00863ADF" w:rsidRDefault="00863ADF"/>
    <w:p w:rsidR="00863ADF" w:rsidRDefault="00863ADF"/>
    <w:p w:rsidR="00863ADF" w:rsidRDefault="00863ADF"/>
    <w:p w:rsidR="00863ADF" w:rsidRDefault="00863ADF"/>
    <w:p w:rsidR="00863ADF" w:rsidRDefault="00863ADF"/>
    <w:p w:rsidR="00863ADF" w:rsidRDefault="00863ADF"/>
    <w:p w:rsidR="00863ADF" w:rsidRDefault="00863ADF"/>
    <w:p w:rsidR="00863ADF" w:rsidRDefault="00863ADF" w:rsidP="00863ADF">
      <w:pPr>
        <w:jc w:val="center"/>
        <w:rPr>
          <w:sz w:val="28"/>
          <w:szCs w:val="28"/>
        </w:rPr>
      </w:pPr>
    </w:p>
    <w:tbl>
      <w:tblPr>
        <w:tblW w:w="16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72"/>
        <w:gridCol w:w="1440"/>
        <w:gridCol w:w="1440"/>
        <w:gridCol w:w="1440"/>
        <w:gridCol w:w="1260"/>
        <w:gridCol w:w="1440"/>
        <w:gridCol w:w="1440"/>
        <w:gridCol w:w="2268"/>
        <w:gridCol w:w="2160"/>
      </w:tblGrid>
      <w:tr w:rsidR="00863ADF" w:rsidRPr="00734B79" w:rsidTr="00863ADF">
        <w:tc>
          <w:tcPr>
            <w:tcW w:w="648" w:type="dxa"/>
            <w:vMerge w:val="restart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 xml:space="preserve">№ 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  <w:r w:rsidRPr="00734B79">
              <w:rPr>
                <w:sz w:val="22"/>
                <w:szCs w:val="22"/>
              </w:rPr>
              <w:t>/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72" w:type="dxa"/>
            <w:vMerge w:val="restart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Фамилия, имя, отчество и должность федерального государственного служащего. Члены семьи – супруга (супруг) и несовершеннолетних детей</w:t>
            </w:r>
          </w:p>
        </w:tc>
        <w:tc>
          <w:tcPr>
            <w:tcW w:w="8460" w:type="dxa"/>
            <w:gridSpan w:val="6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объектов недвижимого,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268" w:type="dxa"/>
            <w:vMerge w:val="restart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(супругу) и несовершеннолетних детей</w:t>
            </w:r>
          </w:p>
        </w:tc>
        <w:tc>
          <w:tcPr>
            <w:tcW w:w="2160" w:type="dxa"/>
            <w:vMerge w:val="restart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863ADF" w:rsidRPr="00734B79" w:rsidTr="00863ADF">
        <w:tc>
          <w:tcPr>
            <w:tcW w:w="648" w:type="dxa"/>
            <w:vMerge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2" w:type="dxa"/>
            <w:vMerge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Земельные участки кв.м.</w:t>
            </w:r>
          </w:p>
        </w:tc>
        <w:tc>
          <w:tcPr>
            <w:tcW w:w="1440" w:type="dxa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Жилые дома кв.м.</w:t>
            </w:r>
          </w:p>
        </w:tc>
        <w:tc>
          <w:tcPr>
            <w:tcW w:w="1440" w:type="dxa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Квартиры кв.м.</w:t>
            </w:r>
          </w:p>
        </w:tc>
        <w:tc>
          <w:tcPr>
            <w:tcW w:w="1260" w:type="dxa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Дачи кв.м.</w:t>
            </w:r>
          </w:p>
        </w:tc>
        <w:tc>
          <w:tcPr>
            <w:tcW w:w="1440" w:type="dxa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Гаражи кв.м.</w:t>
            </w:r>
          </w:p>
        </w:tc>
        <w:tc>
          <w:tcPr>
            <w:tcW w:w="1440" w:type="dxa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Иное недвижимое имущество (вид) кв.м.</w:t>
            </w:r>
          </w:p>
        </w:tc>
        <w:tc>
          <w:tcPr>
            <w:tcW w:w="2268" w:type="dxa"/>
            <w:vMerge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</w:p>
        </w:tc>
      </w:tr>
      <w:tr w:rsidR="00863ADF" w:rsidRPr="00734B79" w:rsidTr="00863ADF">
        <w:tc>
          <w:tcPr>
            <w:tcW w:w="648" w:type="dxa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7</w:t>
            </w:r>
          </w:p>
        </w:tc>
        <w:tc>
          <w:tcPr>
            <w:tcW w:w="1440" w:type="dxa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9</w:t>
            </w:r>
          </w:p>
        </w:tc>
        <w:tc>
          <w:tcPr>
            <w:tcW w:w="2160" w:type="dxa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10</w:t>
            </w:r>
          </w:p>
        </w:tc>
      </w:tr>
      <w:tr w:rsidR="00863ADF" w:rsidRPr="00734B79" w:rsidTr="00863ADF">
        <w:tc>
          <w:tcPr>
            <w:tcW w:w="648" w:type="dxa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863ADF" w:rsidRPr="00734B79" w:rsidRDefault="00863ADF" w:rsidP="00863A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Кузьмина Алена Владимировна</w:t>
            </w:r>
          </w:p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734B79">
              <w:rPr>
                <w:sz w:val="22"/>
                <w:szCs w:val="22"/>
              </w:rPr>
              <w:t>осударственный инспектор труда в Мурманской области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863ADF" w:rsidRDefault="00863ADF" w:rsidP="00863A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42,2</w:t>
            </w:r>
          </w:p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C13F9B">
              <w:rPr>
                <w:sz w:val="21"/>
                <w:szCs w:val="21"/>
              </w:rPr>
              <w:t>(безвозмездное пользование, бессрочное)</w:t>
            </w:r>
          </w:p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863ADF" w:rsidRPr="00734B79" w:rsidRDefault="00863ADF" w:rsidP="00863ADF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863ADF" w:rsidRDefault="00863ADF" w:rsidP="00863A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427307,75</w:t>
            </w:r>
          </w:p>
          <w:p w:rsidR="00863ADF" w:rsidRPr="00E816B5" w:rsidRDefault="00863ADF" w:rsidP="00863ADF">
            <w:pPr>
              <w:jc w:val="center"/>
              <w:rPr>
                <w:sz w:val="22"/>
                <w:szCs w:val="22"/>
              </w:rPr>
            </w:pPr>
          </w:p>
        </w:tc>
      </w:tr>
      <w:tr w:rsidR="00863ADF" w:rsidRPr="00734B79" w:rsidTr="00863ADF">
        <w:tc>
          <w:tcPr>
            <w:tcW w:w="648" w:type="dxa"/>
          </w:tcPr>
          <w:p w:rsidR="00863ADF" w:rsidRDefault="00863ADF" w:rsidP="00863A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72" w:type="dxa"/>
          </w:tcPr>
          <w:p w:rsidR="00863ADF" w:rsidRDefault="00863ADF" w:rsidP="00863A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Дочь </w:t>
            </w:r>
          </w:p>
        </w:tc>
        <w:tc>
          <w:tcPr>
            <w:tcW w:w="1440" w:type="dxa"/>
          </w:tcPr>
          <w:p w:rsidR="00863ADF" w:rsidRDefault="00863ADF" w:rsidP="00863A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863ADF" w:rsidRDefault="00863ADF" w:rsidP="00863A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863ADF" w:rsidRPr="00C13F9B" w:rsidRDefault="00863ADF" w:rsidP="00863AD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42,2</w:t>
            </w:r>
          </w:p>
          <w:p w:rsidR="00863ADF" w:rsidRDefault="00863ADF" w:rsidP="00863ADF">
            <w:pPr>
              <w:jc w:val="center"/>
              <w:rPr>
                <w:sz w:val="22"/>
                <w:szCs w:val="22"/>
              </w:rPr>
            </w:pPr>
            <w:r w:rsidRPr="00C13F9B">
              <w:rPr>
                <w:sz w:val="21"/>
                <w:szCs w:val="21"/>
              </w:rPr>
              <w:t>(безвозмездное пользование, бессрочное)</w:t>
            </w:r>
          </w:p>
        </w:tc>
        <w:tc>
          <w:tcPr>
            <w:tcW w:w="1260" w:type="dxa"/>
          </w:tcPr>
          <w:p w:rsidR="00863ADF" w:rsidRDefault="00863ADF" w:rsidP="00863A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863ADF" w:rsidRDefault="00863ADF" w:rsidP="00863A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863ADF" w:rsidRDefault="00863ADF" w:rsidP="00863A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863ADF" w:rsidRDefault="00863ADF" w:rsidP="00863A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863ADF" w:rsidRDefault="00863ADF" w:rsidP="00863A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863ADF" w:rsidRPr="00734B79" w:rsidRDefault="00863ADF" w:rsidP="00863ADF"/>
    <w:p w:rsidR="00863ADF" w:rsidRDefault="00863ADF" w:rsidP="00863ADF"/>
    <w:p w:rsidR="00863ADF" w:rsidRDefault="00863ADF"/>
    <w:p w:rsidR="00863ADF" w:rsidRDefault="00863ADF"/>
    <w:p w:rsidR="00AE0BF3" w:rsidRDefault="00AE0BF3"/>
    <w:p w:rsidR="00AE0BF3" w:rsidRDefault="00AE0BF3"/>
    <w:p w:rsidR="00AE0BF3" w:rsidRDefault="00AE0BF3"/>
    <w:p w:rsidR="00AE0BF3" w:rsidRDefault="00AE0BF3"/>
    <w:p w:rsidR="00AE0BF3" w:rsidRDefault="00AE0BF3"/>
    <w:p w:rsidR="00AE0BF3" w:rsidRDefault="00AE0BF3"/>
    <w:p w:rsidR="00AE0BF3" w:rsidRDefault="00AE0BF3"/>
    <w:p w:rsidR="00AE0BF3" w:rsidRDefault="00AE0BF3"/>
    <w:p w:rsidR="00AE0BF3" w:rsidRDefault="00AE0BF3"/>
    <w:p w:rsidR="00AE0BF3" w:rsidRDefault="00AE0BF3"/>
    <w:p w:rsidR="00AE0BF3" w:rsidRDefault="00AE0BF3" w:rsidP="00AE0BF3"/>
    <w:p w:rsidR="00AE0BF3" w:rsidRDefault="00AE0BF3" w:rsidP="00AE0BF3">
      <w:pPr>
        <w:jc w:val="center"/>
        <w:rPr>
          <w:sz w:val="28"/>
          <w:szCs w:val="28"/>
        </w:rPr>
      </w:pPr>
    </w:p>
    <w:tbl>
      <w:tblPr>
        <w:tblW w:w="16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72"/>
        <w:gridCol w:w="1440"/>
        <w:gridCol w:w="1440"/>
        <w:gridCol w:w="1440"/>
        <w:gridCol w:w="1260"/>
        <w:gridCol w:w="1440"/>
        <w:gridCol w:w="1440"/>
        <w:gridCol w:w="2268"/>
        <w:gridCol w:w="2160"/>
      </w:tblGrid>
      <w:tr w:rsidR="00AE0BF3" w:rsidRPr="00734B79" w:rsidTr="00AE0BF3">
        <w:tc>
          <w:tcPr>
            <w:tcW w:w="648" w:type="dxa"/>
            <w:vMerge w:val="restart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 xml:space="preserve">№ 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  <w:r w:rsidRPr="00734B79">
              <w:rPr>
                <w:sz w:val="22"/>
                <w:szCs w:val="22"/>
              </w:rPr>
              <w:t>/</w:t>
            </w:r>
            <w:proofErr w:type="spellStart"/>
            <w:r w:rsidRPr="00734B79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72" w:type="dxa"/>
            <w:vMerge w:val="restart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Фамилия, имя, отчество и должность федерального государственного служащего. Члены семьи – супруга (супруг) и несовершеннолетних детей</w:t>
            </w:r>
          </w:p>
        </w:tc>
        <w:tc>
          <w:tcPr>
            <w:tcW w:w="8460" w:type="dxa"/>
            <w:gridSpan w:val="6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объектов недвижимого,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268" w:type="dxa"/>
            <w:vMerge w:val="restart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(супругу) и несовершеннолетних детей</w:t>
            </w:r>
          </w:p>
        </w:tc>
        <w:tc>
          <w:tcPr>
            <w:tcW w:w="2160" w:type="dxa"/>
            <w:vMerge w:val="restart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AE0BF3" w:rsidRPr="00734B79" w:rsidTr="00AE0BF3">
        <w:tc>
          <w:tcPr>
            <w:tcW w:w="648" w:type="dxa"/>
            <w:vMerge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2" w:type="dxa"/>
            <w:vMerge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Земельные участки кв.м.</w:t>
            </w:r>
          </w:p>
        </w:tc>
        <w:tc>
          <w:tcPr>
            <w:tcW w:w="1440" w:type="dxa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Жилые дома кв.м.</w:t>
            </w:r>
          </w:p>
        </w:tc>
        <w:tc>
          <w:tcPr>
            <w:tcW w:w="1440" w:type="dxa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Квартиры кв.м.</w:t>
            </w:r>
          </w:p>
        </w:tc>
        <w:tc>
          <w:tcPr>
            <w:tcW w:w="1260" w:type="dxa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Дачи кв.м.</w:t>
            </w:r>
          </w:p>
        </w:tc>
        <w:tc>
          <w:tcPr>
            <w:tcW w:w="1440" w:type="dxa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Гаражи кв.м.</w:t>
            </w:r>
          </w:p>
        </w:tc>
        <w:tc>
          <w:tcPr>
            <w:tcW w:w="1440" w:type="dxa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Иное недвижимое имущество (вид) кв.м.</w:t>
            </w:r>
          </w:p>
        </w:tc>
        <w:tc>
          <w:tcPr>
            <w:tcW w:w="2268" w:type="dxa"/>
            <w:vMerge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</w:p>
        </w:tc>
      </w:tr>
      <w:tr w:rsidR="00AE0BF3" w:rsidRPr="00734B79" w:rsidTr="00AE0BF3">
        <w:tc>
          <w:tcPr>
            <w:tcW w:w="648" w:type="dxa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6</w:t>
            </w:r>
          </w:p>
        </w:tc>
        <w:tc>
          <w:tcPr>
            <w:tcW w:w="1440" w:type="dxa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7</w:t>
            </w:r>
          </w:p>
        </w:tc>
        <w:tc>
          <w:tcPr>
            <w:tcW w:w="1440" w:type="dxa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9</w:t>
            </w:r>
          </w:p>
        </w:tc>
        <w:tc>
          <w:tcPr>
            <w:tcW w:w="2160" w:type="dxa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10</w:t>
            </w:r>
          </w:p>
        </w:tc>
      </w:tr>
      <w:tr w:rsidR="00AE0BF3" w:rsidRPr="00734B79" w:rsidTr="00AE0BF3">
        <w:tc>
          <w:tcPr>
            <w:tcW w:w="648" w:type="dxa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1</w:t>
            </w:r>
          </w:p>
        </w:tc>
        <w:tc>
          <w:tcPr>
            <w:tcW w:w="2772" w:type="dxa"/>
          </w:tcPr>
          <w:p w:rsidR="00AE0BF3" w:rsidRPr="00734B79" w:rsidRDefault="00AE0BF3" w:rsidP="00AE0BF3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Жилинская</w:t>
            </w:r>
            <w:proofErr w:type="spellEnd"/>
            <w:r>
              <w:rPr>
                <w:b/>
                <w:sz w:val="22"/>
                <w:szCs w:val="22"/>
              </w:rPr>
              <w:t xml:space="preserve"> Надежда Владимировна</w:t>
            </w:r>
          </w:p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734B79">
              <w:rPr>
                <w:sz w:val="22"/>
                <w:szCs w:val="22"/>
              </w:rPr>
              <w:t>осударственный инспектор труда в Мурманской области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AE0BF3" w:rsidRDefault="00AE0BF3" w:rsidP="00AE0B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42,0</w:t>
            </w:r>
          </w:p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C13F9B"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индивидуальная)</w:t>
            </w:r>
          </w:p>
        </w:tc>
        <w:tc>
          <w:tcPr>
            <w:tcW w:w="1260" w:type="dxa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  <w:r w:rsidRPr="00734B79"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AE0BF3" w:rsidRDefault="00AE0BF3" w:rsidP="00AE0B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</w:p>
          <w:p w:rsidR="00AE0BF3" w:rsidRDefault="00AE0BF3" w:rsidP="00AE0B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Форд фокус</w:t>
            </w:r>
          </w:p>
          <w:p w:rsidR="00AE0BF3" w:rsidRPr="00734B79" w:rsidRDefault="00AE0BF3" w:rsidP="00AE0B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AE0BF3" w:rsidRDefault="00AE0BF3" w:rsidP="00AE0B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517675,94</w:t>
            </w:r>
          </w:p>
          <w:p w:rsidR="00AE0BF3" w:rsidRPr="00E816B5" w:rsidRDefault="00AE0BF3" w:rsidP="00AE0BF3">
            <w:pPr>
              <w:jc w:val="center"/>
              <w:rPr>
                <w:sz w:val="22"/>
                <w:szCs w:val="22"/>
              </w:rPr>
            </w:pPr>
          </w:p>
        </w:tc>
      </w:tr>
      <w:tr w:rsidR="00AE0BF3" w:rsidRPr="00734B79" w:rsidTr="00AE0BF3">
        <w:tc>
          <w:tcPr>
            <w:tcW w:w="648" w:type="dxa"/>
          </w:tcPr>
          <w:p w:rsidR="00AE0BF3" w:rsidRDefault="00AE0BF3" w:rsidP="00AE0B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72" w:type="dxa"/>
          </w:tcPr>
          <w:p w:rsidR="00AE0BF3" w:rsidRDefault="00AE0BF3" w:rsidP="00AE0B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Дочь </w:t>
            </w:r>
          </w:p>
        </w:tc>
        <w:tc>
          <w:tcPr>
            <w:tcW w:w="1440" w:type="dxa"/>
          </w:tcPr>
          <w:p w:rsidR="00AE0BF3" w:rsidRDefault="00AE0BF3" w:rsidP="00AE0B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AE0BF3" w:rsidRDefault="00AE0BF3" w:rsidP="00AE0B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AE0BF3" w:rsidRPr="00C13F9B" w:rsidRDefault="00AE0BF3" w:rsidP="00AE0BF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42,0</w:t>
            </w:r>
          </w:p>
          <w:p w:rsidR="00AE0BF3" w:rsidRDefault="00AE0BF3" w:rsidP="00AE0BF3">
            <w:pPr>
              <w:jc w:val="center"/>
              <w:rPr>
                <w:sz w:val="22"/>
                <w:szCs w:val="22"/>
              </w:rPr>
            </w:pPr>
            <w:r w:rsidRPr="00C13F9B">
              <w:rPr>
                <w:sz w:val="21"/>
                <w:szCs w:val="21"/>
              </w:rPr>
              <w:t>(безвозмездное пользование, бессрочное)</w:t>
            </w:r>
          </w:p>
        </w:tc>
        <w:tc>
          <w:tcPr>
            <w:tcW w:w="1260" w:type="dxa"/>
          </w:tcPr>
          <w:p w:rsidR="00AE0BF3" w:rsidRDefault="00AE0BF3" w:rsidP="00AE0B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AE0BF3" w:rsidRDefault="00AE0BF3" w:rsidP="00AE0B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</w:tcPr>
          <w:p w:rsidR="00AE0BF3" w:rsidRDefault="00AE0BF3" w:rsidP="00AE0B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268" w:type="dxa"/>
          </w:tcPr>
          <w:p w:rsidR="00AE0BF3" w:rsidRDefault="00AE0BF3" w:rsidP="00AE0B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60" w:type="dxa"/>
          </w:tcPr>
          <w:p w:rsidR="00AE0BF3" w:rsidRDefault="00AE0BF3" w:rsidP="00AE0B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AE0BF3" w:rsidRPr="00734B79" w:rsidRDefault="00AE0BF3" w:rsidP="00AE0BF3"/>
    <w:p w:rsidR="00AE0BF3" w:rsidRDefault="00AE0BF3" w:rsidP="00AE0BF3"/>
    <w:p w:rsidR="00AE0BF3" w:rsidRDefault="00AE0BF3" w:rsidP="00AE0BF3"/>
    <w:p w:rsidR="00AE0BF3" w:rsidRDefault="00AE0BF3" w:rsidP="00AE0BF3"/>
    <w:p w:rsidR="00AE0BF3" w:rsidRDefault="00AE0BF3"/>
    <w:sectPr w:rsidR="00AE0BF3" w:rsidSect="00FC6C5D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FC6C5D"/>
    <w:rsid w:val="000376E4"/>
    <w:rsid w:val="00072AD2"/>
    <w:rsid w:val="000C2E1A"/>
    <w:rsid w:val="000C5776"/>
    <w:rsid w:val="000F341E"/>
    <w:rsid w:val="00103EA1"/>
    <w:rsid w:val="0012200F"/>
    <w:rsid w:val="00126C26"/>
    <w:rsid w:val="00140696"/>
    <w:rsid w:val="00185B4F"/>
    <w:rsid w:val="001A58A1"/>
    <w:rsid w:val="001D3D55"/>
    <w:rsid w:val="001E5F89"/>
    <w:rsid w:val="0020625F"/>
    <w:rsid w:val="0021194C"/>
    <w:rsid w:val="00220974"/>
    <w:rsid w:val="002316CF"/>
    <w:rsid w:val="00255DBA"/>
    <w:rsid w:val="00267722"/>
    <w:rsid w:val="00270258"/>
    <w:rsid w:val="002C0510"/>
    <w:rsid w:val="002E5A09"/>
    <w:rsid w:val="00326CF2"/>
    <w:rsid w:val="003330FD"/>
    <w:rsid w:val="0037189E"/>
    <w:rsid w:val="00376120"/>
    <w:rsid w:val="003921CA"/>
    <w:rsid w:val="003E0BFA"/>
    <w:rsid w:val="00407B75"/>
    <w:rsid w:val="00417549"/>
    <w:rsid w:val="004217A1"/>
    <w:rsid w:val="004279FA"/>
    <w:rsid w:val="00436544"/>
    <w:rsid w:val="004C14E1"/>
    <w:rsid w:val="00520A57"/>
    <w:rsid w:val="00525580"/>
    <w:rsid w:val="00575B99"/>
    <w:rsid w:val="005C62F4"/>
    <w:rsid w:val="006158A3"/>
    <w:rsid w:val="006248B1"/>
    <w:rsid w:val="00665DFB"/>
    <w:rsid w:val="00682C03"/>
    <w:rsid w:val="006A7C15"/>
    <w:rsid w:val="006B061F"/>
    <w:rsid w:val="007175A9"/>
    <w:rsid w:val="007332FF"/>
    <w:rsid w:val="00746619"/>
    <w:rsid w:val="00762459"/>
    <w:rsid w:val="00775606"/>
    <w:rsid w:val="00791733"/>
    <w:rsid w:val="007A1CF9"/>
    <w:rsid w:val="007A78D8"/>
    <w:rsid w:val="00811892"/>
    <w:rsid w:val="008433E4"/>
    <w:rsid w:val="008556E0"/>
    <w:rsid w:val="00863ADF"/>
    <w:rsid w:val="00885AD1"/>
    <w:rsid w:val="008C1EC8"/>
    <w:rsid w:val="00917CEF"/>
    <w:rsid w:val="00954CC6"/>
    <w:rsid w:val="0096325F"/>
    <w:rsid w:val="009645B9"/>
    <w:rsid w:val="00991FE2"/>
    <w:rsid w:val="009B5BB0"/>
    <w:rsid w:val="009B7ADB"/>
    <w:rsid w:val="009D0602"/>
    <w:rsid w:val="009F4A5A"/>
    <w:rsid w:val="00A23F3A"/>
    <w:rsid w:val="00A67E88"/>
    <w:rsid w:val="00A8087F"/>
    <w:rsid w:val="00AB1351"/>
    <w:rsid w:val="00AB4384"/>
    <w:rsid w:val="00AC1CCB"/>
    <w:rsid w:val="00AC3A29"/>
    <w:rsid w:val="00AE0BF3"/>
    <w:rsid w:val="00B038B2"/>
    <w:rsid w:val="00B248D2"/>
    <w:rsid w:val="00B575C3"/>
    <w:rsid w:val="00B6123A"/>
    <w:rsid w:val="00B86976"/>
    <w:rsid w:val="00BD5C18"/>
    <w:rsid w:val="00C056E3"/>
    <w:rsid w:val="00C135B9"/>
    <w:rsid w:val="00C13F9B"/>
    <w:rsid w:val="00C7259D"/>
    <w:rsid w:val="00C9210B"/>
    <w:rsid w:val="00C9234D"/>
    <w:rsid w:val="00CA55FF"/>
    <w:rsid w:val="00CC50A7"/>
    <w:rsid w:val="00CE0B34"/>
    <w:rsid w:val="00D256C0"/>
    <w:rsid w:val="00D501FC"/>
    <w:rsid w:val="00D70651"/>
    <w:rsid w:val="00DE041B"/>
    <w:rsid w:val="00DF1AFB"/>
    <w:rsid w:val="00E15DE2"/>
    <w:rsid w:val="00E7409D"/>
    <w:rsid w:val="00E81049"/>
    <w:rsid w:val="00E816B5"/>
    <w:rsid w:val="00E9070F"/>
    <w:rsid w:val="00E91BF1"/>
    <w:rsid w:val="00E94C64"/>
    <w:rsid w:val="00EB2F54"/>
    <w:rsid w:val="00ED437E"/>
    <w:rsid w:val="00EE0E17"/>
    <w:rsid w:val="00F1291F"/>
    <w:rsid w:val="00F237AB"/>
    <w:rsid w:val="00F24570"/>
    <w:rsid w:val="00F35CC0"/>
    <w:rsid w:val="00F4460B"/>
    <w:rsid w:val="00F55CC5"/>
    <w:rsid w:val="00FA44D5"/>
    <w:rsid w:val="00FA7D42"/>
    <w:rsid w:val="00FC6C5D"/>
    <w:rsid w:val="00FE5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6C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DA681-E8C8-4AB7-8AE4-C595B2E4D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2231</Words>
  <Characters>12722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характера, представленные федеральными государственными служащими Государственной инспекции труда в Мурманской области за отчетный финансовый год с 1 января 2010 года по 31 декабря 2010 год</vt:lpstr>
    </vt:vector>
  </TitlesOfParts>
  <Company>ГИТ</Company>
  <LinksUpToDate>false</LinksUpToDate>
  <CharactersWithSpaces>14924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характера, представленные федеральными государственными служащими Государственной инспекции труда в Мурманской области за отчетный финансовый год с 1 января 2010 года по 31 декабря 2010 год</dc:title>
  <dc:creator>Пользователь 2</dc:creator>
  <cp:lastModifiedBy>buh2</cp:lastModifiedBy>
  <cp:revision>2</cp:revision>
  <dcterms:created xsi:type="dcterms:W3CDTF">2019-05-22T08:21:00Z</dcterms:created>
  <dcterms:modified xsi:type="dcterms:W3CDTF">2019-05-22T08:21:00Z</dcterms:modified>
</cp:coreProperties>
</file>